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</w:t>
      </w:r>
      <w:r>
        <w:rPr>
          <w:rFonts w:ascii="黑体" w:hAnsi="黑体" w:eastAsia="黑体" w:cs="宋体"/>
          <w:kern w:val="0"/>
        </w:rPr>
        <w:t>6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宋体"/>
          <w:kern w:val="0"/>
        </w:rPr>
      </w:pPr>
      <w:bookmarkStart w:id="0" w:name="_GoBack"/>
      <w:bookmarkEnd w:id="0"/>
      <w:r>
        <w:rPr>
          <w:rFonts w:ascii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85090</wp:posOffset>
                </wp:positionV>
                <wp:extent cx="3794760" cy="365760"/>
                <wp:effectExtent l="0" t="0" r="15240" b="152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方正小标宋简体" w:eastAsia="方正小标宋简体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Cs/>
                                <w:sz w:val="44"/>
                                <w:szCs w:val="44"/>
                              </w:rPr>
                              <w:t>养老机构登记备案流程图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5pt;margin-top:6.7pt;height:28.8pt;width:298.8pt;z-index:251696128;mso-width-relative:page;mso-height-relative:page;" stroked="f" coordsize="21600,21600" o:gfxdata="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aE1fdcAAAAJAQAADwAAAAAAAAABACAAAAAiAAAAZHJzL2Rvd25y&#10;ZXYueG1sUEsBAhQAFAAAAAgAh07iQDztYGQ4AgAATwQAAA4AAAAAAAAAAQAgAAAAJgEAAGRycy9l&#10;Mm9Eb2MueG1sUEsFBgAAAAAGAAYAWQEAANAFAAAAAA==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eastAsia" w:ascii="方正小标宋简体" w:eastAsia="方正小标宋简体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Cs/>
                          <w:sz w:val="44"/>
                          <w:szCs w:val="44"/>
                        </w:rPr>
                        <w:t>养老机构登记备案流程图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宋体"/>
          <w:kern w:val="0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98425</wp:posOffset>
                </wp:positionV>
                <wp:extent cx="2833370" cy="392430"/>
                <wp:effectExtent l="13970" t="12700" r="29210" b="13970"/>
                <wp:wrapNone/>
                <wp:docPr id="14" name="六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392430"/>
                        </a:xfrm>
                        <a:prstGeom prst="hexagon">
                          <a:avLst>
                            <a:gd name="adj" fmla="val 21356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052"/>
                                <w:tab w:val="left" w:pos="10688"/>
                              </w:tabs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民办非营利性养老服务机构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21.75pt;margin-top:7.75pt;height:30.9pt;width:223.1pt;z-index:251658240;v-text-anchor:middle;mso-width-relative:page;mso-height-relative:page;" filled="f" coordsize="21600,21600" o:gfxdata="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rROCvYAAAA&#10;CAEAAA8AAAAAAAAAAQAgAAAAIgAAAGRycy9kb3ducmV2LnhtbFBLAQIUABQAAAAIAIdO4kCe3g8K&#10;VgIAAIUEAAAOAAAAAAAAAAEAIAAAACcBAABkcnMvZTJvRG9jLnhtbFBLBQYAAAAABgAGAFkBAADv&#10;BQAAAAA=&#10;" adj="639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tabs>
                          <w:tab w:val="left" w:pos="1052"/>
                          <w:tab w:val="left" w:pos="10688"/>
                        </w:tabs>
                        <w:spacing w:line="360" w:lineRule="exact"/>
                        <w:jc w:val="center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民办非营利性养老服务机构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186055</wp:posOffset>
                </wp:positionV>
                <wp:extent cx="1316355" cy="704850"/>
                <wp:effectExtent l="13970" t="12700" r="22225" b="25400"/>
                <wp:wrapNone/>
                <wp:docPr id="11" name="六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704850"/>
                        </a:xfrm>
                        <a:prstGeom prst="hexagon">
                          <a:avLst>
                            <a:gd name="adj" fmla="val 22384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营利性养老服务机构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314.6pt;margin-top:14.65pt;height:55.5pt;width:103.65pt;z-index:251660288;v-text-anchor:middle;mso-width-relative:page;mso-height-relative:page;" coordsize="21600,21600" o:gfxdata="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FFmxTaAAAACgEAAA8AAAAAAAAAAQAgAAAAIgAAAGRycy9kb3ducmV2LnhtbFBLAQIUABQAAAAI&#10;AIdO4kDNhBrQXQIAALAEAAAOAAAAAAAAAAEAIAAAACkBAABkcnMvZTJvRG9jLnhtbFBLBQYAAAAA&#10;BgAGAFkBAAD4BQAAAAA=&#10;" adj="2589">
                <v:path/>
                <v:fill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营利性养老服务机构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5382895</wp:posOffset>
                </wp:positionH>
                <wp:positionV relativeFrom="paragraph">
                  <wp:posOffset>176530</wp:posOffset>
                </wp:positionV>
                <wp:extent cx="1207135" cy="714375"/>
                <wp:effectExtent l="13970" t="12700" r="17145" b="15875"/>
                <wp:wrapNone/>
                <wp:docPr id="12" name="六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714375"/>
                        </a:xfrm>
                        <a:prstGeom prst="hexagon">
                          <a:avLst>
                            <a:gd name="adj" fmla="val 23202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公办非营利性养老机构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423.85pt;margin-top:13.9pt;height:56.25pt;width:95.05pt;z-index:251661312;v-text-anchor:middle;mso-width-relative:page;mso-height-relative:page;" filled="f" coordsize="21600,21600" o:gfxdata="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BPwKPZ&#10;AAAACwEAAA8AAAAAAAAAAQAgAAAAIgAAAGRycy9kb3ducmV2LnhtbFBLAQIUABQAAAAIAIdO4kBo&#10;OTUpWAIAAIcEAAAOAAAAAAAAAAEAIAAAACgBAABkcnMvZTJvRG9jLnhtbFBLBQYAAAAABgAGAFkB&#10;AADyBQAAAAA=&#10;" adj="2966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公办非营利性养老机构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jc w:val="center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138430</wp:posOffset>
                </wp:positionV>
                <wp:extent cx="0" cy="205740"/>
                <wp:effectExtent l="119380" t="10795" r="128270" b="692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6.1pt;margin-top:10.9pt;height:16.2pt;width:0pt;z-index:251675648;mso-width-relative:page;mso-height-relative:page;" filled="f" coordsize="21600,21600" o:gfxdata="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ROcctcAAAAJAQAADwAAAAAAAAABACAAAAAiAAAAZHJzL2Rvd25yZXYueG1sUEsB&#10;AhQAFAAAAAgAh07iQKNMo0QvAgAAOQQAAA4AAAAAAAAAAQAgAAAAJgEAAGRycy9lMm9Eb2MueG1s&#10;UEsFBgAAAAAGAAYAWQEAAMcFAAAAAA=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tabs>
          <w:tab w:val="left" w:pos="1052"/>
          <w:tab w:val="left" w:pos="10688"/>
        </w:tabs>
        <w:spacing w:line="320" w:lineRule="exact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135255</wp:posOffset>
                </wp:positionV>
                <wp:extent cx="4239260" cy="739775"/>
                <wp:effectExtent l="12700" t="0" r="15240" b="2857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260" cy="739775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申办社会服务机构登记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（内资向县（市、区）社会服务登记机关申请；外资及港澳台资本向设区市民政局申请）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1.45pt;margin-top:10.65pt;height:58.25pt;width:333.8pt;z-index:251659264;v-text-anchor:middle;mso-width-relative:page;mso-height-relative:page;" filled="f" coordsize="21600,21600" o:gfxdata="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VoWbjYAAAACgEAAA8AAAAAAAAAAQAgAAAAIgAAAGRycy9kb3ducmV2LnhtbFBLAQIU&#10;ABQAAAAIAIdO4kDwS4gXZQIAAJYEAAAOAAAAAAAAAAEAIAAAACcBAABkcnMvZTJvRG9jLnhtbFBL&#10;BQYAAAAABgAGAFkBAAD+BQAAAAA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申办社会服务机构登记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（内资向县（市、区）社会服务登记机关申请；外资及港澳台资本向设区市民政局申请）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0532"/>
        </w:tabs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137795</wp:posOffset>
                </wp:positionV>
                <wp:extent cx="0" cy="670560"/>
                <wp:effectExtent l="119380" t="10795" r="128270" b="6159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15pt;margin-top:10.85pt;height:52.8pt;width:0pt;z-index:251679744;mso-width-relative:page;mso-height-relative:page;" filled="f" coordsize="21600,21600" o:gfxdata="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NQbFHYAAAACgEAAA8AAAAAAAAAAQAgAAAAIgAAAGRycy9kb3ducmV2LnhtbFBL&#10;AQIUABQAAAAIAIdO4kAVmRnTLwIAADkEAAAOAAAAAAAAAAEAIAAAACcBAABkcnMvZTJvRG9jLnht&#10;bFBLBQYAAAAABgAGAFkBAADIBQAAAAA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113665</wp:posOffset>
                </wp:positionV>
                <wp:extent cx="4445" cy="732155"/>
                <wp:effectExtent l="116205" t="10795" r="127000" b="571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73215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5pt;margin-top:8.95pt;height:57.65pt;width:0.35pt;z-index:251680768;mso-width-relative:page;mso-height-relative:page;" filled="f" coordsize="21600,21600" o:gfxdata="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HjJnvYAAAACgEAAA8AAAAAAAAAAQAgAAAAIgAAAGRycy9kb3ducmV2LnhtbFBL&#10;AQIUABQAAAAIAIdO4kCqiSAcLwIAADwEAAAOAAAAAAAAAAEAIAAAACcBAABkcnMvZTJvRG9jLnht&#10;bFBLBQYAAAAABgAGAFkBAADIBQAAAAA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</w:p>
    <w:p>
      <w:pPr>
        <w:tabs>
          <w:tab w:val="left" w:pos="8348"/>
          <w:tab w:val="left" w:pos="10448"/>
        </w:tabs>
        <w:spacing w:line="320" w:lineRule="exact"/>
        <w:jc w:val="center"/>
        <w:rPr>
          <w:sz w:val="24"/>
          <w:szCs w:val="24"/>
        </w:rPr>
      </w:pPr>
    </w:p>
    <w:p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59055</wp:posOffset>
                </wp:positionV>
                <wp:extent cx="0" cy="205740"/>
                <wp:effectExtent l="119380" t="10795" r="128270" b="6921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85pt;margin-top:4.65pt;height:16.2pt;width:0pt;z-index:251676672;mso-width-relative:page;mso-height-relative:page;" filled="f" coordsize="21600,21600" o:gfxdata="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U6Oq3WAAAACAEAAA8AAAAAAAAAAQAgAAAAIgAAAGRycy9kb3ducmV2LnhtbFBLAQIU&#10;ABQAAAAIAIdO4kDFhdYALgIAADkEAAAOAAAAAAAAAAEAIAAAACUBAABkcnMvZTJvRG9jLnhtbFBL&#10;BQYAAAAABgAGAFkBAADFBQAAAAA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274955</wp:posOffset>
                </wp:positionV>
                <wp:extent cx="4190365" cy="307975"/>
                <wp:effectExtent l="12700" t="0" r="26035" b="2159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365" cy="307975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举办人向登记管理机关进行名称核准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0.4pt;margin-top:21.65pt;height:24.25pt;width:329.95pt;z-index:251670528;v-text-anchor:middle;mso-width-relative:page;mso-height-relative:page;" filled="f" coordsize="21600,21600" o:gfxdata="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+AkiU9cAAAAJAQAADwAAAAAAAAABACAAAAAiAAAAZHJzL2Rvd25yZXYueG1sUEsBAhQA&#10;FAAAAAgAh07iQDK17aplAgAAmAQAAA4AAAAAAAAAAQAgAAAAJgEAAGRycy9lMm9Eb2MueG1sUEsF&#10;BgAAAAAGAAYAWQEAAP0FAAAAAA=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举办人向登记管理机关进行名称核准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198755</wp:posOffset>
                </wp:positionV>
                <wp:extent cx="1226185" cy="1830705"/>
                <wp:effectExtent l="12700" t="0" r="18415" b="234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185" cy="18307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  <w:t>申办企业法人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  <w:t>登记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（向行政审批部门申请</w:t>
                            </w:r>
                            <w:r>
                              <w:rPr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1pt;margin-top:15.65pt;height:144.15pt;width:96.55pt;z-index:251672576;v-text-anchor:middle;mso-width-relative:page;mso-height-relative:page;" filled="f" coordsize="21600,21600" o:gfxdata="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UCG4dcAAAAKAQAADwAA&#10;AAAAAAABACAAAAAiAAAAZHJzL2Rvd25yZXYueG1sUEsBAhQAFAAAAAgAh07iQBBbPdBQAgAAggQA&#10;AA4AAAAAAAAAAQAgAAAAJgEAAGRycy9lMm9Eb2MueG1sUEsFBgAAAAAGAAYAWQEAAOgFAAAAAA=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000000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pacing w:val="10"/>
                          <w:sz w:val="21"/>
                          <w:szCs w:val="21"/>
                        </w:rPr>
                        <w:t>申办企业法人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000000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pacing w:val="10"/>
                          <w:sz w:val="21"/>
                          <w:szCs w:val="21"/>
                        </w:rPr>
                        <w:t>登记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（向行政审批部门申请</w:t>
                      </w:r>
                      <w:r>
                        <w:rPr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33020</wp:posOffset>
                </wp:positionV>
                <wp:extent cx="1104900" cy="1023620"/>
                <wp:effectExtent l="12700" t="0" r="25400" b="304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2362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申办事业单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位设立登记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（向机构编制管理部门申请）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3.6pt;margin-top:2.6pt;height:80.6pt;width:87pt;z-index:251673600;v-text-anchor:middle;mso-width-relative:page;mso-height-relative:page;" filled="f" coordsize="21600,21600" o:gfxdata="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roRdzXAAAACgEAAA8AAAAA&#10;AAAAAQAgAAAAIgAAAGRycy9kb3ducmV2LnhtbFBLAQIUABQAAAAIAIdO4kBKFhwtTgIAAIEEAAAO&#10;AAAAAAAAAAEAIAAAACYBAABkcnMvZTJvRG9jLnhtbFBLBQYAAAAABgAGAFkBAADmBQAAAAA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申办事业单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位设立登记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（向机构编制管理部门申请）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</w:p>
    <w:p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222885</wp:posOffset>
                </wp:positionV>
                <wp:extent cx="3602990" cy="1953260"/>
                <wp:effectExtent l="12700" t="0" r="22860" b="1524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990" cy="195326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387"/>
                              <w:jc w:val="center"/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向登记管理部门申请办理登记</w:t>
                            </w:r>
                          </w:p>
                          <w:p>
                            <w:pPr>
                              <w:spacing w:line="320" w:lineRule="exact"/>
                              <w:ind w:firstLine="386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申办人需提供材料：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="386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登记申请表；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="386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场所使用权证明；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="386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验资报告；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="387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拟任负责人的基本情况、身份证明；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="387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章程草案。</w:t>
                            </w:r>
                          </w:p>
                          <w:p>
                            <w:pPr>
                              <w:spacing w:line="320" w:lineRule="exact"/>
                              <w:ind w:firstLine="210" w:firstLineChars="100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除以上法定材料外，还需理事会会议纪要、安全责任书等。等。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45pt;margin-top:17.55pt;height:153.8pt;width:283.7pt;z-index:251669504;v-text-anchor:middle;mso-width-relative:page;mso-height-relative:page;" filled="f" coordsize="21600,21600" o:gfxdata="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OSuRp2AAAAAkBAAAPAAAA&#10;AAAAAAEAIAAAACIAAABkcnMvZG93bnJldi54bWxQSwECFAAUAAAACACHTuJAZrBVBU4CAACCBAAA&#10;DgAAAAAAAAABACAAAAAnAQAAZHJzL2Uyb0RvYy54bWxQSwUGAAAAAAYABgBZAQAA5wUAAAAA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ind w:firstLine="387"/>
                        <w:jc w:val="center"/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向登记管理部门申请办理登记</w:t>
                      </w:r>
                    </w:p>
                    <w:p>
                      <w:pPr>
                        <w:spacing w:line="320" w:lineRule="exact"/>
                        <w:ind w:firstLine="386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申办人需提供材料：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ind w:firstLine="386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登记申请表；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ind w:firstLine="386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场所使用权证明；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ind w:firstLine="386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验资报告；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ind w:firstLine="387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拟任负责人的基本情况、身份证明；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ind w:firstLine="387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章程草案。</w:t>
                      </w:r>
                    </w:p>
                    <w:p>
                      <w:pPr>
                        <w:spacing w:line="320" w:lineRule="exact"/>
                        <w:ind w:firstLine="210" w:firstLineChars="100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除以上法定材料外，还需理事会会议纪要、安全责任书等。等。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8255</wp:posOffset>
                </wp:positionV>
                <wp:extent cx="0" cy="205740"/>
                <wp:effectExtent l="119380" t="10795" r="128270" b="6921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35pt;margin-top:0.65pt;height:16.2pt;width:0pt;z-index:251677696;mso-width-relative:page;mso-height-relative:page;" filled="f" coordsize="21600,21600" o:gfxdata="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OKBOu1gAAAAgBAAAPAAAAAAAAAAEAIAAAACIAAABkcnMvZG93bnJldi54bWxQSwEC&#10;FAAUAAAACACHTuJA7wo/3i8CAAA5BAAADgAAAAAAAAABACAAAAAlAQAAZHJzL2Uyb0RvYy54bWxQ&#10;SwUGAAAAAAYABgBZAQAAxgUAAAAA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</w:p>
    <w:p>
      <w:pPr>
        <w:spacing w:line="320" w:lineRule="exact"/>
        <w:jc w:val="center"/>
        <w:rPr>
          <w:sz w:val="24"/>
          <w:szCs w:val="24"/>
        </w:rPr>
      </w:pPr>
    </w:p>
    <w:p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55245</wp:posOffset>
                </wp:positionV>
                <wp:extent cx="0" cy="403860"/>
                <wp:effectExtent l="119380" t="10795" r="128270" b="6159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5.6pt;margin-top:4.35pt;height:31.8pt;width:0pt;z-index:251682816;mso-width-relative:page;mso-height-relative:page;" filled="f" coordsize="21600,21600" o:gfxdata="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oxVsq1gAAAAgBAAAPAAAAAAAAAAEAIAAAACIAAABkcnMvZG93bnJldi54bWxQSwEC&#10;FAAUAAAACACHTuJAOhnQfC8CAAA5BAAADgAAAAAAAAABACAAAAAlAQAAZHJzL2Uyb0RvYy54bWxQ&#10;SwUGAAAAAAYABgBZAQAAxgUAAAAA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</w:p>
    <w:p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49530</wp:posOffset>
                </wp:positionV>
                <wp:extent cx="1082675" cy="632460"/>
                <wp:effectExtent l="12700" t="12700" r="28575" b="2159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63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取得事业单位法人证书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37.6pt;margin-top:3.9pt;height:49.8pt;width:85.25pt;z-index:251662336;v-text-anchor:middle;mso-width-relative:page;mso-height-relative:page;" filled="f" coordsize="21600,21600" arcsize="0.166666666666667" o:gfxdata="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ZPTZc2gAAAAoBAAAPAAAAAAAAAAEAIAAAACIAAABkcnMvZG93bnJldi54bWxQSwECFAAU&#10;AAAACACHTuJAZeX9FWECAACMBAAADgAAAAAAAAABACAAAAApAQAAZHJzL2Uyb0RvYy54bWxQSwUG&#10;AAAAAAYABgBZAQAA/AUAAAAA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取得事业单位法人证书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191135</wp:posOffset>
                </wp:positionV>
                <wp:extent cx="0" cy="403860"/>
                <wp:effectExtent l="119380" t="10795" r="128270" b="6159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8.65pt;margin-top:15.05pt;height:31.8pt;width:0pt;z-index:251681792;mso-width-relative:page;mso-height-relative:page;" filled="f" coordsize="21600,21600" o:gfxdata="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408Dh1gAAAAkBAAAPAAAAAAAAAAEAIAAAACIAAABkcnMvZG93bnJldi54bWxQSwEC&#10;FAAUAAAACACHTuJABY6bxC8CAAA5BAAADgAAAAAAAAABACAAAAAlAQAAZHJzL2Uyb0RvYy54bWxQ&#10;SwUGAAAAAAYABgBZAQAAxgUAAAAA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</w:p>
    <w:p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6106795</wp:posOffset>
                </wp:positionH>
                <wp:positionV relativeFrom="paragraph">
                  <wp:posOffset>80645</wp:posOffset>
                </wp:positionV>
                <wp:extent cx="9525" cy="133032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3303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0.85pt;margin-top:6.35pt;height:104.75pt;width:0.75pt;z-index:2516848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201295</wp:posOffset>
                </wp:positionV>
                <wp:extent cx="1860550" cy="396875"/>
                <wp:effectExtent l="12700" t="12700" r="12700" b="2857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hAnsi="宋体" w:cs="宋体"/>
                                <w:b/>
                                <w:bCs/>
                                <w:color w:val="000000"/>
                                <w:sz w:val="24"/>
                              </w:rPr>
                              <w:t>取得企业法人营业执照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7.85pt;margin-top:15.85pt;height:31.25pt;width:146.5pt;z-index:251674624;v-text-anchor:middle;mso-width-relative:page;mso-height-relative:page;" filled="f" coordsize="21600,21600" arcsize="0.166666666666667" o:gfxdata="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jkqcNoAAAAJAQAADwAAAAAAAAABACAAAAAiAAAAZHJzL2Rvd25yZXYueG1sUEsBAhQAFAAA&#10;AAgAh07iQBuCmM1fAgAAjAQAAA4AAAAAAAAAAQAgAAAAKQEAAGRycy9lMm9Eb2MueG1sUEsFBgAA&#10;AAAGAAYAWQEAAPoFAAAAAA=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cs="宋体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hAnsi="宋体" w:cs="宋体"/>
                          <w:b/>
                          <w:bCs/>
                          <w:color w:val="000000"/>
                          <w:sz w:val="24"/>
                        </w:rPr>
                        <w:t>取得企业法人营业执照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</w:p>
    <w:p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205740</wp:posOffset>
                </wp:positionV>
                <wp:extent cx="0" cy="758825"/>
                <wp:effectExtent l="6350" t="0" r="12700" b="317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1.35pt;margin-top:16.2pt;height:59.75pt;width:0pt;z-index:251697152;mso-width-relative:page;mso-height-relative:page;" coordsize="21600,21600" o:gfxdata="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GRUNjYAAAACgEAAA8AAAAAAAAAAQAgAAAAIgAAAGRycy9kb3ducmV2&#10;LnhtbFBLAQIUABQAAAAIAIdO4kBH844NwwEAAFwDAAAOAAAAAAAAAAEAIAAAACcBAABkcnMvZTJv&#10;RG9jLnhtbFBLBQYAAAAABgAGAFkBAABc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172720</wp:posOffset>
                </wp:positionV>
                <wp:extent cx="0" cy="205740"/>
                <wp:effectExtent l="119380" t="10795" r="128270" b="6921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45pt;margin-top:13.6pt;height:16.2pt;width:0pt;z-index:251678720;mso-width-relative:page;mso-height-relative:page;" filled="f" coordsize="21600,21600" o:gfxdata="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pZuA/YAAAACQEAAA8AAAAAAAAAAQAgAAAAIgAAAGRycy9kb3ducmV2LnhtbFBL&#10;AQIUABQAAAAIAIdO4kDQnXRmLwIAADkEAAAOAAAAAAAAAAEAIAAAACcBAABkcnMvZTJvRG9jLnht&#10;bFBLBQYAAAAABgAGAFkBAADIBQAAAAA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194310</wp:posOffset>
                </wp:positionV>
                <wp:extent cx="2696210" cy="376555"/>
                <wp:effectExtent l="12700" t="12700" r="15240" b="2984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黑体" w:hAnsi="黑体" w:eastAsia="黑体" w:cs="黑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/>
                                <w:sz w:val="28"/>
                                <w:szCs w:val="28"/>
                              </w:rPr>
                              <w:t>取得民办非企业单位登记证书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65pt;margin-top:15.3pt;height:29.65pt;width:212.3pt;z-index:251671552;v-text-anchor:middle;mso-width-relative:page;mso-height-relative:page;" filled="f" coordsize="21600,21600" arcsize="0.166666666666667" o:gfxdata="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6OcjqNoAAAAIAQAADwAAAAAAAAABACAAAAAiAAAAZHJzL2Rvd25yZXYueG1sUEsBAhQAFAAA&#10;AAgAh07iQHq2YOBfAgAAjAQAAA4AAAAAAAAAAQAgAAAAKQEAAGRycy9lMm9Eb2MueG1sUEsFBgAA&#10;AAAGAAYAWQEAAPoFAAAAAA=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黑体" w:hAnsi="黑体" w:eastAsia="黑体" w:cs="黑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/>
                          <w:sz w:val="28"/>
                          <w:szCs w:val="28"/>
                        </w:rPr>
                        <w:t>取得民办非企业单位登记证书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20" w:lineRule="exact"/>
        <w:jc w:val="center"/>
        <w:rPr>
          <w:sz w:val="24"/>
          <w:szCs w:val="24"/>
        </w:rPr>
      </w:pPr>
    </w:p>
    <w:p>
      <w:pPr>
        <w:tabs>
          <w:tab w:val="left" w:pos="987"/>
        </w:tabs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164465</wp:posOffset>
                </wp:positionV>
                <wp:extent cx="9525" cy="23812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5.6pt;margin-top:12.95pt;height:18.75pt;width:0.75pt;z-index:251683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</w:p>
    <w:p>
      <w:pPr>
        <w:widowControl/>
        <w:shd w:val="clear" w:color="auto" w:fill="FFFFFF"/>
        <w:spacing w:before="100" w:beforeAutospacing="1" w:line="320" w:lineRule="exact"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218440</wp:posOffset>
                </wp:positionV>
                <wp:extent cx="0" cy="205740"/>
                <wp:effectExtent l="119380" t="10795" r="128270" b="6921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2.9pt;margin-top:17.2pt;height:16.2pt;width:0pt;z-index:251698176;mso-width-relative:page;mso-height-relative:page;" filled="f" coordsize="21600,21600" o:gfxdata="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qIJqrYAAAACQEAAA8AAAAAAAAAAQAgAAAAIgAAAGRycy9kb3ducmV2LnhtbFBL&#10;AQIUABQAAAAIAIdO4kCj4ZezLwIAADkEAAAOAAAAAAAAAAEAIAAAACcBAABkcnMvZTJvRG9jLnht&#10;bFBLBQYAAAAABgAGAFkBAADIBQAAAAA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191770</wp:posOffset>
                </wp:positionV>
                <wp:extent cx="4648200" cy="7620"/>
                <wp:effectExtent l="0" t="0" r="0" b="3556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762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5.6pt;margin-top:15.1pt;height:0.6pt;width:366pt;z-index:251685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">
                <v:path arrowok="t"/>
                <v:fill focussize="0,0"/>
                <v:stroke weight="2pt"/>
                <v:imagedata o:title=""/>
                <o:lock v:ext="edit"/>
                <v:shadow on="t" color="#000000" opacity="24903f" offset="0pt,1.5748031496063pt" origin="0f,32768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376555</wp:posOffset>
                </wp:positionV>
                <wp:extent cx="2796540" cy="492760"/>
                <wp:effectExtent l="0" t="0" r="3810" b="254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养老机构备案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（县（市区）民政局养老服务部门）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4pt;margin-top:29.65pt;height:38.8pt;width:220.2pt;z-index:251686912;mso-width-relative:page;mso-height-relative:page;" stroked="f" coordsize="21600,21600" o:gfxdata="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65thL2AAAAAoBAAAPAAAAAAAAAAEAIAAAACIAAABkcnMvZG93&#10;bnJldi54bWxQSwECFAAUAAAACACHTuJAvbIW4DkCAABRBAAADgAAAAAAAAABACAAAAAnAQAAZHJz&#10;L2Uyb0RvYy54bWxQSwUGAAAAAAYABgBZAQAA0gUAAAAA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养老机构备案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（县（市区）民政局养老服务部门）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ind w:firstLine="3132" w:firstLineChars="1350"/>
        <w:jc w:val="center"/>
        <w:rPr>
          <w:rFonts w:eastAsia="仿宋_GB2312"/>
          <w:sz w:val="24"/>
          <w:szCs w:val="24"/>
        </w:rPr>
      </w:pPr>
    </w:p>
    <w:p>
      <w:pPr>
        <w:spacing w:line="320" w:lineRule="exact"/>
        <w:jc w:val="center"/>
        <w:rPr>
          <w:rFonts w:eastAsia="仿宋_GB2312"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94615</wp:posOffset>
                </wp:positionV>
                <wp:extent cx="1569085" cy="917575"/>
                <wp:effectExtent l="12700" t="0" r="1841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9175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受理、审核材料</w:t>
                            </w:r>
                          </w:p>
                          <w:p>
                            <w:pPr>
                              <w:spacing w:line="320" w:lineRule="exac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重点核查备案信息是否符合养老服务相关标准和规范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9pt;margin-top:7.45pt;height:72.25pt;width:123.55pt;z-index:251665408;v-text-anchor:middle;mso-width-relative:page;mso-height-relative:page;" filled="f" coordsize="21600,21600" o:gfxdata="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utpe9gAAAAKAQAADwAA&#10;AAAAAAABACAAAAAiAAAAZHJzL2Rvd25yZXYueG1sUEsBAhQAFAAAAAgAh07iQFNfUkpPAgAAgQQA&#10;AA4AAAAAAAAAAQAgAAAAJwEAAGRycy9lMm9Eb2MueG1sUEsFBgAAAAAGAAYAWQEAAOgFAAAAAA=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受理、审核材料</w:t>
                      </w:r>
                    </w:p>
                    <w:p>
                      <w:pPr>
                        <w:spacing w:line="320" w:lineRule="exac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重点核查备案信息是否符合养老服务相关标准和规范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98425</wp:posOffset>
                </wp:positionV>
                <wp:extent cx="3126105" cy="1680210"/>
                <wp:effectExtent l="12700" t="0" r="23495" b="2159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105" cy="1680210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ind w:left="-426" w:leftChars="-133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</w:rPr>
                              <w:t>接受备案申请和材料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  <w:t>（由养老服务部门或对外窗口统一接受）</w:t>
                            </w:r>
                          </w:p>
                          <w:p>
                            <w:pPr>
                              <w:spacing w:line="340" w:lineRule="exact"/>
                              <w:jc w:val="left"/>
                              <w:rPr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  <w:t>申请人提供材料：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left"/>
                              <w:rPr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  <w:t>设置养老机构备案书；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left"/>
                              <w:rPr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  <w:t>备案承诺书；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jc w:val="left"/>
                              <w:rPr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10"/>
                                <w:sz w:val="21"/>
                                <w:szCs w:val="21"/>
                              </w:rPr>
                              <w:t>如经营范围由专业性要求的，还需提供食品经营、卫生、医疗机构执业等证明材料。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9.4pt;margin-top:7.75pt;height:132.3pt;width:246.15pt;z-index:251663360;v-text-anchor:middle;mso-width-relative:page;mso-height-relative:page;" filled="f" coordsize="21600,21600" o:gfxdata="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mYdlTYAAAACgEAAA8AAAAAAAAAAQAgAAAAIgAAAGRycy9kb3ducmV2LnhtbFBL&#10;AQIUABQAAAAIAIdO4kAuqhwZaAIAAJkEAAAOAAAAAAAAAAEAIAAAACcBAABkcnMvZTJvRG9jLnht&#10;bFBLBQYAAAAABgAGAFkBAAABBgAAAAA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40" w:lineRule="exact"/>
                        <w:ind w:left="-426" w:leftChars="-133"/>
                        <w:jc w:val="center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</w:rPr>
                        <w:t>接受备案申请和材料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color w:val="000000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10"/>
                          <w:sz w:val="21"/>
                          <w:szCs w:val="21"/>
                        </w:rPr>
                        <w:t>（由养老服务部门或对外窗口统一接受）</w:t>
                      </w:r>
                    </w:p>
                    <w:p>
                      <w:pPr>
                        <w:spacing w:line="340" w:lineRule="exact"/>
                        <w:jc w:val="left"/>
                        <w:rPr>
                          <w:color w:val="000000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10"/>
                          <w:sz w:val="21"/>
                          <w:szCs w:val="21"/>
                        </w:rPr>
                        <w:t>申请人提供材料：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40" w:lineRule="exact"/>
                        <w:jc w:val="left"/>
                        <w:rPr>
                          <w:color w:val="000000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10"/>
                          <w:sz w:val="21"/>
                          <w:szCs w:val="21"/>
                        </w:rPr>
                        <w:t>设置养老机构备案书；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40" w:lineRule="exact"/>
                        <w:jc w:val="left"/>
                        <w:rPr>
                          <w:color w:val="000000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10"/>
                          <w:sz w:val="21"/>
                          <w:szCs w:val="21"/>
                        </w:rPr>
                        <w:t>备案承诺书；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340" w:lineRule="exact"/>
                        <w:jc w:val="left"/>
                        <w:rPr>
                          <w:color w:val="000000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10"/>
                          <w:sz w:val="21"/>
                          <w:szCs w:val="21"/>
                        </w:rPr>
                        <w:t>如经营范围由专业性要求的，还需提供食品经营、卫生、医疗机构执业等证明材料。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53340</wp:posOffset>
                </wp:positionV>
                <wp:extent cx="1133475" cy="2165985"/>
                <wp:effectExtent l="12700" t="0" r="15875" b="311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16598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left"/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完成备案，向申请人提供：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备案回执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养老服务机构运营基本条件告知书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省市县现行养老服务扶持政策措施和地方标准清单。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3.6pt;margin-top:4.2pt;height:170.55pt;width:89.25pt;z-index:251668480;v-text-anchor:middle;mso-width-relative:page;mso-height-relative:page;" filled="f" coordsize="21600,21600" o:gfxdata="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/Pd8DZAAAACgEAAA8A&#10;AAAAAAAAAQAgAAAAIgAAAGRycy9kb3ducmV2LnhtbFBLAQIUABQAAAAIAIdO4kBWThAETwIAAIIE&#10;AAAOAAAAAAAAAAEAIAAAACgBAABkcnMvZTJvRG9jLnhtbFBLBQYAAAAABgAGAFkBAADpBQAAAAA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left"/>
                        <w:rPr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完成备案，向申请人提供：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备案回执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养老服务机构运营基本条件告知书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省市县现行养老服务扶持政策措施和地方标准清单。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60325</wp:posOffset>
                </wp:positionV>
                <wp:extent cx="464185" cy="459740"/>
                <wp:effectExtent l="0" t="0" r="12065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材料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8pt;margin-top:4.75pt;height:36.2pt;width:36.55pt;z-index:251693056;mso-width-relative:page;mso-height-relative:page;" stroked="f" coordsize="21600,21600" o:gfxdata="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gMg4dcAAAAIAQAADwAAAAAAAAABACAAAAAiAAAAZHJzL2Rvd25y&#10;ZXYueG1sUEsBAhQAFAAAAAgAh07iQGvdDfM4AgAAUAQAAA4AAAAAAAAAAQAgAAAAJgEAAGRycy9l&#10;Mm9Eb2MueG1sUEsFBgAAAAAGAAYAWQEAANAFAAAAAA==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材料</w:t>
                      </w:r>
                    </w:p>
                    <w:p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81280</wp:posOffset>
                </wp:positionV>
                <wp:extent cx="422910" cy="353060"/>
                <wp:effectExtent l="0" t="0" r="1524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1pt;margin-top:6.4pt;height:27.8pt;width:33.3pt;z-index:251694080;mso-width-relative:page;mso-height-relative:page;" stroked="f" coordsize="21600,21600" o:gfxdata="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MbASNcAAAAJAQAADwAAAAAAAAABACAAAAAiAAAAZHJzL2Rv&#10;d25yZXYueG1sUEsBAhQAFAAAAAgAh07iQLTBBwg7AgAAUAQAAA4AAAAAAAAAAQAgAAAAJgEAAGRy&#10;cy9lMm9Eb2MueG1sUEsFBgAAAAAGAAYAWQEAANMFAAAAAA==&#10;">
                <v:path/>
                <v:fill focussize="0,0"/>
                <v:stroke on="f" weight="0.5pt"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_GBK" w:eastAsia="方正小标宋_GBK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238760</wp:posOffset>
                </wp:positionV>
                <wp:extent cx="510540" cy="5080"/>
                <wp:effectExtent l="33655" t="92710" r="46355" b="14986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50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3pt;margin-top:18.8pt;height:0.4pt;width:40.2pt;z-index:251689984;mso-width-relative:page;mso-height-relative:page;" filled="f" coordsize="21600,21600" o:gfxdata="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p43ONoAAAAJAQAADwAAAAAAAAABACAAAAAiAAAAZHJzL2Rvd25yZXYu&#10;eG1sUEsBAhQAFAAAAAgAh07iQO/zI8oyAgAAPAQAAA4AAAAAAAAAAQAgAAAAKQEAAGRycy9lMm9E&#10;b2MueG1sUEsFBgAAAAAGAAYAWQEAAM0FAAAAAA=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186690</wp:posOffset>
                </wp:positionV>
                <wp:extent cx="426720" cy="0"/>
                <wp:effectExtent l="33655" t="96520" r="34925" b="15113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25pt;margin-top:14.7pt;height:0pt;width:33.6pt;z-index:251688960;mso-width-relative:page;mso-height-relative:page;" filled="f" coordsize="21600,21600" o:gfxdata="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52q1n2QAAAAkBAAAPAAAAAAAAAAEAIAAAACIAAABkcnMvZG93bnJldi54bWxQ&#10;SwECFAAUAAAACACHTuJAHCBdOi8CAAA5BAAADgAAAAAAAAABACAAAAAoAQAAZHJzL2Uyb0RvYy54&#10;bWxQSwUGAAAAAAYABgBZAQAAyQUAAAAA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jc w:val="center"/>
        <w:rPr>
          <w:rFonts w:ascii="方正小标宋_GBK" w:eastAsia="方正小标宋_GBK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281940</wp:posOffset>
                </wp:positionV>
                <wp:extent cx="0" cy="670560"/>
                <wp:effectExtent l="119380" t="10795" r="128270" b="615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4pt;margin-top:22.2pt;height:52.8pt;width:0pt;z-index:251699200;mso-width-relative:page;mso-height-relative:page;" filled="f" coordsize="21600,21600" o:gfxdata="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SgOn81wAAAAoBAAAPAAAAAAAAAAEAIAAAACIAAABkcnMvZG93bnJldi54bWxQSwEC&#10;FAAUAAAACACHTuJASAI3Vi4CAAA3BAAADgAAAAAAAAABACAAAAAmAQAAZHJzL2Uyb0RvYy54bWxQ&#10;SwUGAAAAAAYABgBZAQAAxgUAAAAA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jc w:val="center"/>
        <w:rPr>
          <w:rFonts w:ascii="方正小标宋_GBK" w:eastAsia="方正小标宋_GBK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18415</wp:posOffset>
                </wp:positionV>
                <wp:extent cx="321945" cy="480060"/>
                <wp:effectExtent l="0" t="0" r="1905" b="1524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未通过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8pt;margin-top:1.45pt;height:37.8pt;width:25.35pt;z-index:251695104;mso-width-relative:page;mso-height-relative:page;" stroked="f" coordsize="21600,21600" o:gfxdata="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wla62QAAAAgBAAAPAAAAAAAAAAEAIAAAACIAAABk&#10;cnMvZG93bnJldi54bWxQSwECFAAUAAAACACHTuJAic3u3T4CAABSBAAADgAAAAAAAAABACAAAAAo&#10;AQAAZHJzL2Uyb0RvYy54bWxQSwUGAAAAAAYABgBZAQAA2AUAAAAA&#10;">
                <v:path/>
                <v:fill focussize="0,0"/>
                <v:stroke on="f" weight="0.5pt"/>
                <v:imagedata o:title=""/>
                <o:lock v:ext="edit"/>
                <v:textbox style="layout-flow:vertical-ideographic;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_GBK" w:eastAsia="方正小标宋_GBK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215900</wp:posOffset>
                </wp:positionV>
                <wp:extent cx="1653540" cy="875030"/>
                <wp:effectExtent l="12700" t="0" r="2921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7503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向申请人说明：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不予备案的理由；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养老服务机构运营基本条件。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7.25pt;margin-top:17pt;height:68.9pt;width:130.2pt;z-index:251666432;v-text-anchor:middle;mso-width-relative:page;mso-height-relative:page;" filled="f" coordsize="21600,21600" o:gfxdata="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XLYvv2AAAAAoBAAAPAAAA&#10;AAAAAAEAIAAAACIAAABkcnMvZG93bnJldi54bWxQSwECFAAUAAAACACHTuJAcX8/lk4CAACBBAAA&#10;DgAAAAAAAAABACAAAAAnAQAAZHJzL2Uyb0RvYy54bWxQSwUGAAAAAAYABgBZAQAA5wUAAAAA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向申请人说明：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00" w:lineRule="exac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不予备案的理由；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pacing w:line="300" w:lineRule="exac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养老服务机构运营基本条件。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290195</wp:posOffset>
                </wp:positionV>
                <wp:extent cx="7620" cy="266700"/>
                <wp:effectExtent l="116205" t="10795" r="123825" b="6540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4.35pt;margin-top:22.85pt;height:21pt;width:0.6pt;z-index:251692032;mso-width-relative:page;mso-height-relative:page;" filled="f" coordsize="21600,21600" o:gfxdata="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fjGWDWAAAACQEAAA8AAAAAAAAAAQAgAAAAIgAAAGRycy9kb3du&#10;cmV2LnhtbFBLAQIUABQAAAAIAIdO4kDtHx/MOgIAAEYEAAAOAAAAAAAAAAEAIAAAACUBAABkcnMv&#10;ZTJvRG9jLnhtbFBLBQYAAAAABgAGAFkBAADRBQAAAAA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1018540</wp:posOffset>
                </wp:positionV>
                <wp:extent cx="1958340" cy="683260"/>
                <wp:effectExtent l="12700" t="12700" r="29210" b="27940"/>
                <wp:wrapNone/>
                <wp:docPr id="7" name="流程图: 终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683260"/>
                        </a:xfrm>
                        <a:prstGeom prst="flowChartTerminator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申请人不再申请的，终止备案程序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60.35pt;margin-top:80.2pt;height:53.8pt;width:154.2pt;z-index:251667456;v-text-anchor:middle;mso-width-relative:page;mso-height-relative:page;" filled="f" coordsize="21600,21600" o:gfxdata="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MsdNNYAAAALAQAADwAAAAAAAAABACAAAAAiAAAAZHJzL2Rvd25yZXYueG1s&#10;UEsBAhQAFAAAAAgAh07iQCeJ6Y1sAgAAmwQAAA4AAAAAAAAAAQAgAAAAJQEAAGRycy9lMm9Eb2Mu&#10;eG1sUEsFBgAAAAAGAAYAWQEAAAMGAAAAAA=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申请人不再申请的，终止备案程序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721995</wp:posOffset>
                </wp:positionV>
                <wp:extent cx="3810" cy="310515"/>
                <wp:effectExtent l="117475" t="10795" r="126365" b="5969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105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1pt;margin-top:56.85pt;height:24.45pt;width:0.3pt;z-index:251687936;mso-width-relative:page;mso-height-relative:page;" filled="f" coordsize="21600,21600" o:gfxdata="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zZhA9gAAAALAQAADwAAAAAAAAABACAAAAAiAAAAZHJzL2Rvd25yZXYueG1sUEsB&#10;AhQAFAAAAAgAh07iQHk8+pcuAgAAPAQAAA4AAAAAAAAAAQAgAAAAJwEAAGRycy9lMm9Eb2MueG1s&#10;UEsFBgAAAAAGAAYAWQEAAMcFAAAAAA=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227965</wp:posOffset>
                </wp:positionV>
                <wp:extent cx="2240280" cy="928370"/>
                <wp:effectExtent l="12700" t="12700" r="13970" b="304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92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申请人按照养老机构基本运营条件和相关标准整改、完善相关材料。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0.5pt;margin-top:17.95pt;height:73.1pt;width:176.4pt;z-index:251664384;v-text-anchor:middle;mso-width-relative:page;mso-height-relative:page;" filled="f" coordsize="21600,21600" arcsize="0.166666666666667" o:gfxdata="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4GjkNoAAAAKAQAADwAAAAAAAAABACAAAAAiAAAAZHJzL2Rvd25yZXYueG1sUEsBAhQAFAAA&#10;AAgAh07iQHgtl3xfAgAAjAQAAA4AAAAAAAAAAQAgAAAAKQEAAGRycy9lMm9Eb2MueG1sUEsFBgAA&#10;AAAGAAYAWQEAAPoFAAAAAA==&#10;">
                <v:path/>
                <v:fill on="f" focussize="0,0"/>
                <v:stroke weight="2pt"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申请人按照养老机构基本运营条件和相关标准整改、完善相关材料。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420370</wp:posOffset>
                </wp:positionV>
                <wp:extent cx="1363980" cy="7620"/>
                <wp:effectExtent l="33655" t="95885" r="50165" b="14414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3980" cy="76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olid"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6.3pt;margin-top:33.1pt;height:0.6pt;width:107.4pt;z-index:251691008;mso-width-relative:page;mso-height-relative:page;" filled="f" coordsize="21600,21600" o:gfxdata="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QHI7PYAAAACQEAAA8AAAAAAAAAAQAgAAAAIgAA&#10;AGRycy9kb3ducmV2LnhtbFBLAQIUABQAAAAIAIdO4kDrvI+oQQIAAFEEAAAOAAAAAAAAAAEAIAAA&#10;ACcBAABkcnMvZTJvRG9jLnhtbFBLBQYAAAAABgAGAFkBAADaBQAAAAA=&#10;">
                <v:path arrowok="t"/>
                <v:fill on="f" focussize="0,0"/>
                <v:stroke weight="3pt" endarrow="open"/>
                <v:imagedata o:title=""/>
                <o:lock v:ext="edit"/>
                <v:shadow on="t" color="#000000" opacity="22937f" offset="0pt,1.81102362204724pt" origin="0f,32768f"/>
              </v:shape>
            </w:pict>
          </mc:Fallback>
        </mc:AlternateContent>
      </w:r>
    </w:p>
    <w:p>
      <w:pPr>
        <w:rPr>
          <w:rFonts w:ascii="方正小标宋_GBK" w:eastAsia="方正小标宋_GBK"/>
          <w:sz w:val="24"/>
          <w:szCs w:val="24"/>
        </w:rPr>
      </w:pPr>
    </w:p>
    <w:p/>
    <w:p/>
    <w:sectPr>
      <w:pgSz w:w="11906" w:h="16838"/>
      <w:pgMar w:top="720" w:right="720" w:bottom="720" w:left="720" w:header="851" w:footer="1361" w:gutter="0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68EF4"/>
    <w:multiLevelType w:val="singleLevel"/>
    <w:tmpl w:val="84968EF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90161245"/>
    <w:multiLevelType w:val="singleLevel"/>
    <w:tmpl w:val="90161245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0419264C"/>
    <w:multiLevelType w:val="singleLevel"/>
    <w:tmpl w:val="04192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73253D4A"/>
    <w:multiLevelType w:val="singleLevel"/>
    <w:tmpl w:val="73253D4A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36CE4"/>
    <w:rsid w:val="69136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2019-07-03T02:04:00Z</dcterms:created>
  <dc:creator>admin</dc:creator>
  <cp:lastModifiedBy>admin</cp:lastModifiedBy>
  <dcterms:modified xsi:type="dcterms:W3CDTF">2019-07-03T02:04:43Z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