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省管社会组织标识为志愿服务组织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工作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省管社会组织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为促进志愿服务事业健康发展，根据民政部办公厅《关于做好志愿服务组织身份标识工作的通知》（民办函〔2018〕50号）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和年度工作安排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，现就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省管社会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组织标识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为志愿服务组织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工作通知如下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一、对于名称中含有“志愿服务”、“志愿者”、“义工”等字样的社会组织，无须提出申请，由省民政厅统一进行志愿服务组织标识。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、对于名称中不含有“志愿服务”、“志愿者”、“义工”等字样，但章程以开展志愿服务为宗旨，且有意愿标识为志愿服务组织的社会组织，请于6月20日前向省民政厅提出申请，填写志愿服务组织信息采集表（见附件）报送省民政厅慈善事业促进和社会工作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对于名称中不含有“志愿服务”、“志愿者”、“义工”等字样，章程中未体现以开展志愿服务为宗旨，但有意愿标识为志愿服务组织的社会组织，可在9月20日前完成章程修改工作，并向省民政厅提出申请，填写志愿服务组织信息采集表（见附件）报送省民政厅慈善事业促进和社会工作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省民政厅将于6月底、9月底分别进行志愿服务组织统一标识，并向社会公告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联系人：贾鲁松，联系电话：0531-5178131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公务邮箱：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sdmzcsc@shandong.cn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附件：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志愿服务组织信息采集表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</w:rPr>
        <w:t>山东省民政厅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32"/>
          <w:szCs w:val="32"/>
          <w:lang w:val="en-US" w:eastAsia="zh-CN"/>
        </w:rPr>
        <w:t>慈善事业促进和社会工作处  山东省社会组织管理局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760" w:firstLineChars="18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kern w:val="2"/>
          <w:sz w:val="32"/>
          <w:szCs w:val="48"/>
        </w:rPr>
      </w:pPr>
      <w:bookmarkStart w:id="0" w:name="OLE_LINK6"/>
      <w:r>
        <w:rPr>
          <w:rFonts w:hint="default" w:ascii="Times New Roman" w:hAnsi="Times New Roman" w:eastAsia="黑体" w:cs="Times New Roman"/>
          <w:kern w:val="2"/>
          <w:sz w:val="32"/>
          <w:szCs w:val="48"/>
        </w:rPr>
        <w:br w:type="page"/>
      </w: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黑体" w:cs="Times New Roman"/>
          <w:kern w:val="2"/>
          <w:sz w:val="32"/>
          <w:szCs w:val="48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48"/>
        </w:rPr>
        <w:t>附件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志愿服务组织信息采集表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bookmarkEnd w:id="0"/>
    <w:tbl>
      <w:tblPr>
        <w:tblStyle w:val="6"/>
        <w:tblW w:w="86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2223"/>
        <w:gridCol w:w="2161"/>
        <w:gridCol w:w="23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1" w:name="OLE_LINK7"/>
            <w:bookmarkStart w:id="2" w:name="OLE_LINK8" w:colFirst="2" w:colLast="2"/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社会组织名称</w:t>
            </w:r>
            <w:bookmarkEnd w:id="1"/>
          </w:p>
        </w:tc>
        <w:tc>
          <w:tcPr>
            <w:tcW w:w="222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3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bookmarkStart w:id="3" w:name="OLE_LINK9"/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联系人</w:t>
            </w:r>
            <w:bookmarkEnd w:id="3"/>
          </w:p>
        </w:tc>
        <w:tc>
          <w:tcPr>
            <w:tcW w:w="2223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bookmark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8" w:hRule="atLeast"/>
          <w:jc w:val="center"/>
        </w:trPr>
        <w:tc>
          <w:tcPr>
            <w:tcW w:w="19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章程宗旨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具体内容</w:t>
            </w:r>
          </w:p>
        </w:tc>
        <w:tc>
          <w:tcPr>
            <w:tcW w:w="67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 w:hRule="atLeast"/>
          <w:jc w:val="center"/>
        </w:trPr>
        <w:tc>
          <w:tcPr>
            <w:tcW w:w="86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99" w:leftChars="47" w:right="136" w:firstLine="534" w:firstLineChars="19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本组织愿意标识为志愿服务组织，保证上述内容真实、准确、完整，并承诺按照《志愿服务条例》的规定开展志愿服务活动。</w:t>
            </w:r>
          </w:p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 xml:space="preserve">                         法定代表人签字: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 xml:space="preserve">                         社会组织盖章： 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32"/>
              </w:rPr>
              <w:t xml:space="preserve">                                      年    月    日 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4" w:name="OLE_LINK1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注：本表格用于志愿服务组织身份标识工作。</w:t>
      </w:r>
      <w:bookmarkEnd w:id="4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1NWM0NDM3Mjg2YmJiYTgwMDhlOTIyMGMwZDg3ZWMifQ=="/>
  </w:docVars>
  <w:rsids>
    <w:rsidRoot w:val="00852014"/>
    <w:rsid w:val="000942BA"/>
    <w:rsid w:val="000D0180"/>
    <w:rsid w:val="00232DC5"/>
    <w:rsid w:val="002574B7"/>
    <w:rsid w:val="0032191B"/>
    <w:rsid w:val="003236BC"/>
    <w:rsid w:val="004B54E8"/>
    <w:rsid w:val="006416D8"/>
    <w:rsid w:val="00656447"/>
    <w:rsid w:val="00722774"/>
    <w:rsid w:val="00725ADC"/>
    <w:rsid w:val="007430AF"/>
    <w:rsid w:val="00852014"/>
    <w:rsid w:val="008A6F1D"/>
    <w:rsid w:val="00954CFA"/>
    <w:rsid w:val="009B2876"/>
    <w:rsid w:val="009B5EBB"/>
    <w:rsid w:val="00AC6AB4"/>
    <w:rsid w:val="00D54172"/>
    <w:rsid w:val="00D834A6"/>
    <w:rsid w:val="00DA0D61"/>
    <w:rsid w:val="00E52B64"/>
    <w:rsid w:val="00E94852"/>
    <w:rsid w:val="00EC4D55"/>
    <w:rsid w:val="00F22F29"/>
    <w:rsid w:val="01207B0A"/>
    <w:rsid w:val="020C2CB1"/>
    <w:rsid w:val="02155EEF"/>
    <w:rsid w:val="06020126"/>
    <w:rsid w:val="06054297"/>
    <w:rsid w:val="08662BC9"/>
    <w:rsid w:val="0C08074C"/>
    <w:rsid w:val="0CA450C5"/>
    <w:rsid w:val="11347067"/>
    <w:rsid w:val="174001C6"/>
    <w:rsid w:val="177F4BDD"/>
    <w:rsid w:val="17E93482"/>
    <w:rsid w:val="18EE62E8"/>
    <w:rsid w:val="1C5E5533"/>
    <w:rsid w:val="1FF05470"/>
    <w:rsid w:val="21F07335"/>
    <w:rsid w:val="22397CB1"/>
    <w:rsid w:val="255B2F57"/>
    <w:rsid w:val="2914766D"/>
    <w:rsid w:val="2BB0208F"/>
    <w:rsid w:val="2D9B0395"/>
    <w:rsid w:val="33947D60"/>
    <w:rsid w:val="34574C85"/>
    <w:rsid w:val="39CD5D7A"/>
    <w:rsid w:val="3AF66579"/>
    <w:rsid w:val="3F3173F4"/>
    <w:rsid w:val="3F7E18C4"/>
    <w:rsid w:val="409F41D0"/>
    <w:rsid w:val="415F2B36"/>
    <w:rsid w:val="449F47B6"/>
    <w:rsid w:val="4D21406F"/>
    <w:rsid w:val="4ED36636"/>
    <w:rsid w:val="53E80DC2"/>
    <w:rsid w:val="545729B8"/>
    <w:rsid w:val="554539A6"/>
    <w:rsid w:val="55E64F57"/>
    <w:rsid w:val="56460D3D"/>
    <w:rsid w:val="5AF42F5C"/>
    <w:rsid w:val="5B0153B1"/>
    <w:rsid w:val="5C590A5C"/>
    <w:rsid w:val="5EE035AA"/>
    <w:rsid w:val="60025ECE"/>
    <w:rsid w:val="65BA4B90"/>
    <w:rsid w:val="68212C69"/>
    <w:rsid w:val="698E432E"/>
    <w:rsid w:val="76480CDA"/>
    <w:rsid w:val="785726D7"/>
    <w:rsid w:val="7F3F4849"/>
    <w:rsid w:val="7F6776A3"/>
    <w:rsid w:val="7FC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666</Words>
  <Characters>706</Characters>
  <Lines>4</Lines>
  <Paragraphs>1</Paragraphs>
  <TotalTime>15</TotalTime>
  <ScaleCrop>false</ScaleCrop>
  <LinksUpToDate>false</LinksUpToDate>
  <CharactersWithSpaces>807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2022-04-25T02:15:00Z</dcterms:created>
  <dc:creator>admin</dc:creator>
  <cp:lastModifiedBy>啄木鸟</cp:lastModifiedBy>
  <cp:lastPrinted>2022-05-20T08:25:00Z</cp:lastPrinted>
  <dcterms:modified xsi:type="dcterms:W3CDTF">2022-05-25T09:29:34Z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48D59684B17C40FBB87F0351DB043600</vt:lpwstr>
  </property>
</Properties>
</file>