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省管社会组织标识为志愿服务组织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省管社会组织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为促进志愿服务事业健康发展，根据民政部办公厅《关于做好志愿服务组织身份标识工作的通知》（民办函〔2018〕50号）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和年度工作安排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，现就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省管社会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组织标识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为志愿服务组织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工作通知如下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一、对于名称中含有“志愿服务”、“志愿者”、“义工”等字样的社会组织，无须提出申请，由省民政厅统一进行志愿服务组织标识。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对于名称中不含有“志愿服务”、“志愿者”、“义工”等字样，但章程以开展志愿服务为宗旨，且有意愿标识为志愿服务组织的社会组织，请于6月20日前向省民政厅提出申请，填写志愿服务组织信息采集表（见附件）报送省民政厅慈善事业促进和社会工作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对于名称中不含有“志愿服务”、“志愿者”、“义工”等字样，章程中未体现以开展志愿服务为宗旨，但有意愿标识为志愿服务组织的社会组织，可在9月20日前完成章程修改工作，并向省民政厅提出申请，填写志愿服务组织信息采集表（见附件）报送省民政厅慈善事业促进和社会工作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省民政厅将于6月底、9月底分别进行志愿服务组织统一标识，并向社会公告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联系人：贾鲁松，联系电话：0531-5178131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公务邮箱：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sdmzcsc@shandong.cn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附件：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志愿服务组织信息采集表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山东省民政厅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慈善事业促进和社会工作处  山东省社会组织管理局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760" w:firstLineChars="18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2022年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48"/>
        </w:rPr>
      </w:pPr>
      <w:bookmarkStart w:id="0" w:name="OLE_LINK6"/>
      <w:r>
        <w:rPr>
          <w:rFonts w:hint="default" w:ascii="Times New Roman" w:hAnsi="Times New Roman" w:eastAsia="黑体" w:cs="Times New Roman"/>
          <w:kern w:val="2"/>
          <w:sz w:val="32"/>
          <w:szCs w:val="48"/>
        </w:rPr>
        <w:br w:type="page"/>
      </w: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48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48"/>
        </w:rPr>
        <w:t>附件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志愿服务组织信息采集表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bookmarkEnd w:id="0"/>
    <w:tbl>
      <w:tblPr>
        <w:tblStyle w:val="6"/>
        <w:tblW w:w="86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2223"/>
        <w:gridCol w:w="2161"/>
        <w:gridCol w:w="23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9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1" w:name="OLE_LINK7"/>
            <w:bookmarkStart w:id="2" w:name="OLE_LINK8" w:colFirst="2" w:colLast="2"/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社会组织名称</w:t>
            </w:r>
            <w:bookmarkEnd w:id="1"/>
          </w:p>
        </w:tc>
        <w:tc>
          <w:tcPr>
            <w:tcW w:w="222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登记管理机关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9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3" w:name="OLE_LINK9"/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联系人</w:t>
            </w:r>
            <w:bookmarkEnd w:id="3"/>
          </w:p>
        </w:tc>
        <w:tc>
          <w:tcPr>
            <w:tcW w:w="2223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bookmark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8" w:hRule="atLeast"/>
          <w:jc w:val="center"/>
        </w:trPr>
        <w:tc>
          <w:tcPr>
            <w:tcW w:w="19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章程宗旨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67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5" w:hRule="atLeast"/>
          <w:jc w:val="center"/>
        </w:trPr>
        <w:tc>
          <w:tcPr>
            <w:tcW w:w="86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99" w:leftChars="47" w:right="136" w:firstLine="534" w:firstLineChars="19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2"/>
              </w:rPr>
              <w:t>本组织愿意标识为志愿服务组织，保证上述内容真实、准确、完整，并承诺按照《志愿服务条例》的规定开展志愿服务活动。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 xml:space="preserve">                         法定代表人签字: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 xml:space="preserve">                         社会组织盖章： 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 xml:space="preserve">                                      年    月    日 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4" w:name="OLE_LINK1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注：本表格用于志愿服务组织身份标识工作。</w:t>
      </w:r>
      <w:bookmarkEnd w:id="4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1NWM0NDM3Mjg2YmJiYTgwMDhlOTIyMGMwZDg3ZWMifQ=="/>
  </w:docVars>
  <w:rsids>
    <w:rsidRoot w:val="00852014"/>
    <w:rsid w:val="000942BA"/>
    <w:rsid w:val="000D0180"/>
    <w:rsid w:val="00232DC5"/>
    <w:rsid w:val="002574B7"/>
    <w:rsid w:val="0032191B"/>
    <w:rsid w:val="003236BC"/>
    <w:rsid w:val="004B54E8"/>
    <w:rsid w:val="006416D8"/>
    <w:rsid w:val="00656447"/>
    <w:rsid w:val="00722774"/>
    <w:rsid w:val="00725ADC"/>
    <w:rsid w:val="007430AF"/>
    <w:rsid w:val="00852014"/>
    <w:rsid w:val="008A6F1D"/>
    <w:rsid w:val="00954CFA"/>
    <w:rsid w:val="009B2876"/>
    <w:rsid w:val="009B5EBB"/>
    <w:rsid w:val="00AC6AB4"/>
    <w:rsid w:val="00D54172"/>
    <w:rsid w:val="00D834A6"/>
    <w:rsid w:val="00DA0D61"/>
    <w:rsid w:val="00E52B64"/>
    <w:rsid w:val="00E94852"/>
    <w:rsid w:val="00EC4D55"/>
    <w:rsid w:val="00F22F29"/>
    <w:rsid w:val="01207B0A"/>
    <w:rsid w:val="020C2CB1"/>
    <w:rsid w:val="02155EEF"/>
    <w:rsid w:val="06020126"/>
    <w:rsid w:val="06054297"/>
    <w:rsid w:val="08662BC9"/>
    <w:rsid w:val="0C08074C"/>
    <w:rsid w:val="0CA450C5"/>
    <w:rsid w:val="11347067"/>
    <w:rsid w:val="174001C6"/>
    <w:rsid w:val="177F4BDD"/>
    <w:rsid w:val="17E93482"/>
    <w:rsid w:val="18EE62E8"/>
    <w:rsid w:val="1C5E5533"/>
    <w:rsid w:val="1FF05470"/>
    <w:rsid w:val="21F07335"/>
    <w:rsid w:val="22397CB1"/>
    <w:rsid w:val="255B2F57"/>
    <w:rsid w:val="2914766D"/>
    <w:rsid w:val="2BB0208F"/>
    <w:rsid w:val="2D9B0395"/>
    <w:rsid w:val="33947D60"/>
    <w:rsid w:val="34574C85"/>
    <w:rsid w:val="39CD5D7A"/>
    <w:rsid w:val="3AF66579"/>
    <w:rsid w:val="3F3173F4"/>
    <w:rsid w:val="3F7E18C4"/>
    <w:rsid w:val="409F41D0"/>
    <w:rsid w:val="415F2B36"/>
    <w:rsid w:val="449F47B6"/>
    <w:rsid w:val="4D21406F"/>
    <w:rsid w:val="4ED36636"/>
    <w:rsid w:val="53E80DC2"/>
    <w:rsid w:val="545729B8"/>
    <w:rsid w:val="554539A6"/>
    <w:rsid w:val="55E64F57"/>
    <w:rsid w:val="56460D3D"/>
    <w:rsid w:val="5AF42F5C"/>
    <w:rsid w:val="5B0153B1"/>
    <w:rsid w:val="5C590A5C"/>
    <w:rsid w:val="5EE035AA"/>
    <w:rsid w:val="60025ECE"/>
    <w:rsid w:val="65BA4B90"/>
    <w:rsid w:val="68212C69"/>
    <w:rsid w:val="698E432E"/>
    <w:rsid w:val="76480CDA"/>
    <w:rsid w:val="785726D7"/>
    <w:rsid w:val="7F3F4849"/>
    <w:rsid w:val="7F6776A3"/>
    <w:rsid w:val="7FC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666</Words>
  <Characters>706</Characters>
  <Lines>4</Lines>
  <Paragraphs>1</Paragraphs>
  <TotalTime>15</TotalTime>
  <ScaleCrop>false</ScaleCrop>
  <LinksUpToDate>false</LinksUpToDate>
  <CharactersWithSpaces>807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2022-04-25T02:15:00Z</dcterms:created>
  <dc:creator>admin</dc:creator>
  <cp:lastModifiedBy>啄木鸟</cp:lastModifiedBy>
  <cp:lastPrinted>2022-05-20T08:25:00Z</cp:lastPrinted>
  <dcterms:modified xsi:type="dcterms:W3CDTF">2022-05-25T09:29:34Z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48D59684B17C40FBB87F0351DB043600</vt:lpwstr>
  </property>
</Properties>
</file>