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7F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附件1</w:t>
      </w:r>
    </w:p>
    <w:p w14:paraId="4F5A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关于山东省XX行业协会商会</w:t>
      </w:r>
    </w:p>
    <w:p w14:paraId="339E7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第X届负责人人选的请示</w:t>
      </w:r>
    </w:p>
    <w:p w14:paraId="17C0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方正仿宋_GBK"/>
          <w:sz w:val="32"/>
          <w:szCs w:val="32"/>
        </w:rPr>
      </w:pPr>
    </w:p>
    <w:p w14:paraId="1BF62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省社会组织综合党委：</w:t>
      </w:r>
    </w:p>
    <w:p w14:paraId="7D893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根据协会章程和社会组织管理规定，我会拟定于20XX年XX月XX日召开第XX次（届）会员（代表）大会，进行我会负责人换届（成立登记、届中增补）选举。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8AB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大会拟选举产生负责人XX名，拟任负责人人选名单严格按照并符合《山东省行业协会商会负责人任职管理办法》《山东省社会团体成立及换届选举工作指引》等规定。现将相关材料附件（1.XX行业协会商会基本（筹备）情况介绍和行业协会商会章程（草案）；2.XX行业协会商会成立（换届）工作方案；3.全省性行业协会商会负责人人选名单；4.全省性行业协会商会负责人人选政治审核表；5.个人承诺书；6.无犯罪记录证明；7.个人信用报告；8.在职或退休领导干部在社会组织中兼职备案或批准文件，根据需要提供）上报审核。</w:t>
      </w:r>
    </w:p>
    <w:p w14:paraId="4F8E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妥否，请审示。</w:t>
      </w:r>
    </w:p>
    <w:p w14:paraId="10B30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联系人：XXX，手机：XXXXXXXXXXX。</w:t>
      </w:r>
    </w:p>
    <w:p w14:paraId="6538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山东省XX行业协会（商会）</w:t>
      </w:r>
    </w:p>
    <w:p w14:paraId="5DA88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25"/>
        <w:jc w:val="lef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20XX年XX月XX日</w:t>
      </w:r>
    </w:p>
    <w:p w14:paraId="1A65E2DE">
      <w:pPr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附件2</w:t>
      </w:r>
    </w:p>
    <w:p w14:paraId="21512890"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全省性</w:t>
      </w:r>
      <w:r>
        <w:rPr>
          <w:rFonts w:eastAsia="方正小标宋简体"/>
          <w:sz w:val="36"/>
          <w:szCs w:val="36"/>
        </w:rPr>
        <w:t>行业协会商会负责人人选名单</w:t>
      </w:r>
    </w:p>
    <w:p w14:paraId="5BD8DE08">
      <w:pPr>
        <w:jc w:val="left"/>
        <w:rPr>
          <w:rFonts w:eastAsia="方正小标宋简体"/>
          <w:sz w:val="36"/>
          <w:szCs w:val="36"/>
        </w:rPr>
      </w:pPr>
      <w:r>
        <w:rPr>
          <w:rFonts w:eastAsia="楷体_GB2312"/>
          <w:sz w:val="28"/>
          <w:szCs w:val="28"/>
        </w:rPr>
        <w:t>行业协会商会名称：</w:t>
      </w:r>
      <w:r>
        <w:rPr>
          <w:rFonts w:hint="eastAsia" w:eastAsia="楷体_GB2312"/>
          <w:sz w:val="28"/>
          <w:szCs w:val="28"/>
        </w:rPr>
        <w:t xml:space="preserve">        </w:t>
      </w:r>
      <w:r>
        <w:rPr>
          <w:rFonts w:eastAsia="楷体_GB2312"/>
          <w:sz w:val="28"/>
          <w:szCs w:val="28"/>
        </w:rPr>
        <w:t xml:space="preserve">                                        填报时间：    年  月  日</w:t>
      </w:r>
    </w:p>
    <w:tbl>
      <w:tblPr>
        <w:tblStyle w:val="7"/>
        <w:tblpPr w:leftFromText="180" w:rightFromText="180" w:vertAnchor="text" w:horzAnchor="page" w:tblpX="1370" w:tblpY="480"/>
        <w:tblOverlap w:val="never"/>
        <w:tblW w:w="15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75"/>
        <w:gridCol w:w="413"/>
        <w:gridCol w:w="1012"/>
        <w:gridCol w:w="438"/>
        <w:gridCol w:w="787"/>
        <w:gridCol w:w="925"/>
        <w:gridCol w:w="1375"/>
        <w:gridCol w:w="1738"/>
        <w:gridCol w:w="787"/>
        <w:gridCol w:w="1638"/>
        <w:gridCol w:w="1837"/>
        <w:gridCol w:w="1563"/>
        <w:gridCol w:w="1375"/>
      </w:tblGrid>
      <w:tr w14:paraId="0680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 w14:paraId="68AC87F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775" w:type="dxa"/>
            <w:vAlign w:val="center"/>
          </w:tcPr>
          <w:p w14:paraId="5F311C63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413" w:type="dxa"/>
            <w:vAlign w:val="center"/>
          </w:tcPr>
          <w:p w14:paraId="447BDD0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012" w:type="dxa"/>
            <w:vAlign w:val="center"/>
          </w:tcPr>
          <w:p w14:paraId="047580DE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出生年月</w:t>
            </w:r>
          </w:p>
        </w:tc>
        <w:tc>
          <w:tcPr>
            <w:tcW w:w="438" w:type="dxa"/>
            <w:vAlign w:val="center"/>
          </w:tcPr>
          <w:p w14:paraId="717C50C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787" w:type="dxa"/>
            <w:vAlign w:val="center"/>
          </w:tcPr>
          <w:p w14:paraId="7CFBBDB8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925" w:type="dxa"/>
            <w:vAlign w:val="center"/>
          </w:tcPr>
          <w:p w14:paraId="7CD5586E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文化程度</w:t>
            </w:r>
          </w:p>
        </w:tc>
        <w:tc>
          <w:tcPr>
            <w:tcW w:w="1375" w:type="dxa"/>
            <w:vAlign w:val="center"/>
          </w:tcPr>
          <w:p w14:paraId="4AE21FC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居住地</w:t>
            </w:r>
          </w:p>
        </w:tc>
        <w:tc>
          <w:tcPr>
            <w:tcW w:w="1738" w:type="dxa"/>
            <w:vAlign w:val="center"/>
          </w:tcPr>
          <w:p w14:paraId="5060AC7B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所在单位及职务</w:t>
            </w:r>
          </w:p>
        </w:tc>
        <w:tc>
          <w:tcPr>
            <w:tcW w:w="787" w:type="dxa"/>
            <w:vAlign w:val="center"/>
          </w:tcPr>
          <w:p w14:paraId="40789E7F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单位性质</w:t>
            </w:r>
          </w:p>
        </w:tc>
        <w:tc>
          <w:tcPr>
            <w:tcW w:w="1638" w:type="dxa"/>
            <w:vAlign w:val="center"/>
          </w:tcPr>
          <w:p w14:paraId="0F533BB5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组织关系所在党组织</w:t>
            </w:r>
          </w:p>
        </w:tc>
        <w:tc>
          <w:tcPr>
            <w:tcW w:w="1837" w:type="dxa"/>
            <w:vAlign w:val="center"/>
          </w:tcPr>
          <w:p w14:paraId="61230ABD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上级党组织</w:t>
            </w:r>
          </w:p>
        </w:tc>
        <w:tc>
          <w:tcPr>
            <w:tcW w:w="1563" w:type="dxa"/>
            <w:vAlign w:val="center"/>
          </w:tcPr>
          <w:p w14:paraId="6B971A4A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1375" w:type="dxa"/>
            <w:vAlign w:val="center"/>
          </w:tcPr>
          <w:p w14:paraId="71AF9D41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拟任社会组织职务</w:t>
            </w:r>
          </w:p>
        </w:tc>
      </w:tr>
      <w:tr w14:paraId="7520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 w14:paraId="108C090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75" w:type="dxa"/>
            <w:vAlign w:val="center"/>
          </w:tcPr>
          <w:p w14:paraId="207A5A8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张XX</w:t>
            </w:r>
          </w:p>
        </w:tc>
        <w:tc>
          <w:tcPr>
            <w:tcW w:w="413" w:type="dxa"/>
            <w:vAlign w:val="center"/>
          </w:tcPr>
          <w:p w14:paraId="28AF4C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男</w:t>
            </w:r>
          </w:p>
        </w:tc>
        <w:tc>
          <w:tcPr>
            <w:tcW w:w="1012" w:type="dxa"/>
            <w:vAlign w:val="center"/>
          </w:tcPr>
          <w:p w14:paraId="5AB61BD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1965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438" w:type="dxa"/>
            <w:vAlign w:val="center"/>
          </w:tcPr>
          <w:p w14:paraId="15604C0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汉族</w:t>
            </w:r>
          </w:p>
        </w:tc>
        <w:tc>
          <w:tcPr>
            <w:tcW w:w="787" w:type="dxa"/>
            <w:vAlign w:val="center"/>
          </w:tcPr>
          <w:p w14:paraId="1E2668E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中共党员</w:t>
            </w:r>
          </w:p>
        </w:tc>
        <w:tc>
          <w:tcPr>
            <w:tcW w:w="925" w:type="dxa"/>
            <w:vAlign w:val="center"/>
          </w:tcPr>
          <w:p w14:paraId="7029511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硕士研究生</w:t>
            </w:r>
          </w:p>
        </w:tc>
        <w:tc>
          <w:tcPr>
            <w:tcW w:w="1375" w:type="dxa"/>
            <w:vAlign w:val="center"/>
          </w:tcPr>
          <w:p w14:paraId="308582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57E227D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XX有限公司</w:t>
            </w:r>
          </w:p>
          <w:p w14:paraId="501A24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董事长</w:t>
            </w:r>
          </w:p>
        </w:tc>
        <w:tc>
          <w:tcPr>
            <w:tcW w:w="787" w:type="dxa"/>
            <w:vAlign w:val="center"/>
          </w:tcPr>
          <w:p w14:paraId="68693E7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国有</w:t>
            </w:r>
          </w:p>
          <w:p w14:paraId="3C08A1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638" w:type="dxa"/>
            <w:vAlign w:val="center"/>
          </w:tcPr>
          <w:p w14:paraId="2737C3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XX有限公司党委</w:t>
            </w:r>
          </w:p>
        </w:tc>
        <w:tc>
          <w:tcPr>
            <w:tcW w:w="1837" w:type="dxa"/>
            <w:vAlign w:val="center"/>
          </w:tcPr>
          <w:p w14:paraId="0B2667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XX集团党委</w:t>
            </w:r>
          </w:p>
        </w:tc>
        <w:tc>
          <w:tcPr>
            <w:tcW w:w="1563" w:type="dxa"/>
            <w:vAlign w:val="center"/>
          </w:tcPr>
          <w:p w14:paraId="3C3C288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12345678910</w:t>
            </w:r>
          </w:p>
        </w:tc>
        <w:tc>
          <w:tcPr>
            <w:tcW w:w="1375" w:type="dxa"/>
            <w:vAlign w:val="center"/>
          </w:tcPr>
          <w:p w14:paraId="7FF88A8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会长</w:t>
            </w:r>
          </w:p>
        </w:tc>
      </w:tr>
      <w:tr w14:paraId="3D8A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 w14:paraId="066E5F9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75" w:type="dxa"/>
            <w:vAlign w:val="center"/>
          </w:tcPr>
          <w:p w14:paraId="2B00038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李XX</w:t>
            </w:r>
          </w:p>
        </w:tc>
        <w:tc>
          <w:tcPr>
            <w:tcW w:w="413" w:type="dxa"/>
            <w:vAlign w:val="center"/>
          </w:tcPr>
          <w:p w14:paraId="7ED1E0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1012" w:type="dxa"/>
            <w:vAlign w:val="center"/>
          </w:tcPr>
          <w:p w14:paraId="35F76A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1976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02</w:t>
            </w:r>
          </w:p>
        </w:tc>
        <w:tc>
          <w:tcPr>
            <w:tcW w:w="438" w:type="dxa"/>
            <w:vAlign w:val="center"/>
          </w:tcPr>
          <w:p w14:paraId="30DE696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汉族</w:t>
            </w:r>
          </w:p>
        </w:tc>
        <w:tc>
          <w:tcPr>
            <w:tcW w:w="787" w:type="dxa"/>
            <w:vAlign w:val="center"/>
          </w:tcPr>
          <w:p w14:paraId="5F99D5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群众</w:t>
            </w:r>
          </w:p>
        </w:tc>
        <w:tc>
          <w:tcPr>
            <w:tcW w:w="925" w:type="dxa"/>
            <w:vAlign w:val="center"/>
          </w:tcPr>
          <w:p w14:paraId="5E92B8E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大专</w:t>
            </w:r>
          </w:p>
        </w:tc>
        <w:tc>
          <w:tcPr>
            <w:tcW w:w="1375" w:type="dxa"/>
            <w:vAlign w:val="center"/>
          </w:tcPr>
          <w:p w14:paraId="733DD17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69A7843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XX有限公司总经理</w:t>
            </w:r>
          </w:p>
        </w:tc>
        <w:tc>
          <w:tcPr>
            <w:tcW w:w="787" w:type="dxa"/>
            <w:vAlign w:val="center"/>
          </w:tcPr>
          <w:p w14:paraId="2D7101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民营</w:t>
            </w:r>
          </w:p>
          <w:p w14:paraId="41C5E42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638" w:type="dxa"/>
            <w:vAlign w:val="center"/>
          </w:tcPr>
          <w:p w14:paraId="555F6E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09E29F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6407CB2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12345678910</w:t>
            </w:r>
          </w:p>
        </w:tc>
        <w:tc>
          <w:tcPr>
            <w:tcW w:w="1375" w:type="dxa"/>
            <w:vAlign w:val="center"/>
          </w:tcPr>
          <w:p w14:paraId="0F8CB42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副会长</w:t>
            </w:r>
          </w:p>
        </w:tc>
      </w:tr>
      <w:tr w14:paraId="3B8A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 w14:paraId="0E0104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75" w:type="dxa"/>
            <w:vAlign w:val="center"/>
          </w:tcPr>
          <w:p w14:paraId="7503DBD1">
            <w:pPr>
              <w:spacing w:line="36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李XX</w:t>
            </w:r>
          </w:p>
        </w:tc>
        <w:tc>
          <w:tcPr>
            <w:tcW w:w="413" w:type="dxa"/>
            <w:vAlign w:val="center"/>
          </w:tcPr>
          <w:p w14:paraId="5447A30C">
            <w:pPr>
              <w:spacing w:line="36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男</w:t>
            </w:r>
          </w:p>
        </w:tc>
        <w:tc>
          <w:tcPr>
            <w:tcW w:w="1012" w:type="dxa"/>
            <w:vAlign w:val="center"/>
          </w:tcPr>
          <w:p w14:paraId="4B9C62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1965</w:t>
            </w:r>
            <w:r>
              <w:rPr>
                <w:rFonts w:hint="eastAsia"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09</w:t>
            </w:r>
          </w:p>
        </w:tc>
        <w:tc>
          <w:tcPr>
            <w:tcW w:w="438" w:type="dxa"/>
            <w:vAlign w:val="center"/>
          </w:tcPr>
          <w:p w14:paraId="4A994D5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汉族</w:t>
            </w:r>
          </w:p>
        </w:tc>
        <w:tc>
          <w:tcPr>
            <w:tcW w:w="787" w:type="dxa"/>
            <w:vAlign w:val="center"/>
          </w:tcPr>
          <w:p w14:paraId="4DE419E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中共党员</w:t>
            </w:r>
          </w:p>
        </w:tc>
        <w:tc>
          <w:tcPr>
            <w:tcW w:w="925" w:type="dxa"/>
            <w:vAlign w:val="center"/>
          </w:tcPr>
          <w:p w14:paraId="73DA3B3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大学</w:t>
            </w:r>
          </w:p>
          <w:p w14:paraId="6C085C9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</w:t>
            </w:r>
          </w:p>
        </w:tc>
        <w:tc>
          <w:tcPr>
            <w:tcW w:w="1375" w:type="dxa"/>
            <w:vAlign w:val="center"/>
          </w:tcPr>
          <w:p w14:paraId="60F3D2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 w14:paraId="62C278C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XX局XX处</w:t>
            </w:r>
          </w:p>
          <w:p w14:paraId="601F571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处长（已退休）</w:t>
            </w:r>
          </w:p>
        </w:tc>
        <w:tc>
          <w:tcPr>
            <w:tcW w:w="787" w:type="dxa"/>
            <w:vAlign w:val="center"/>
          </w:tcPr>
          <w:p w14:paraId="6F12DB7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</w:t>
            </w:r>
          </w:p>
          <w:p w14:paraId="741D89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</w:tc>
        <w:tc>
          <w:tcPr>
            <w:tcW w:w="1638" w:type="dxa"/>
            <w:vAlign w:val="center"/>
          </w:tcPr>
          <w:p w14:paraId="4A69188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XX局离退休支部</w:t>
            </w:r>
          </w:p>
        </w:tc>
        <w:tc>
          <w:tcPr>
            <w:tcW w:w="1837" w:type="dxa"/>
            <w:vAlign w:val="center"/>
          </w:tcPr>
          <w:p w14:paraId="286AF20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XX局机关党委</w:t>
            </w:r>
          </w:p>
        </w:tc>
        <w:tc>
          <w:tcPr>
            <w:tcW w:w="1563" w:type="dxa"/>
            <w:vAlign w:val="center"/>
          </w:tcPr>
          <w:p w14:paraId="5B9100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12345678910</w:t>
            </w:r>
          </w:p>
        </w:tc>
        <w:tc>
          <w:tcPr>
            <w:tcW w:w="1375" w:type="dxa"/>
            <w:vAlign w:val="center"/>
          </w:tcPr>
          <w:p w14:paraId="4312AEB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秘书长</w:t>
            </w:r>
          </w:p>
        </w:tc>
      </w:tr>
      <w:tr w14:paraId="2DEC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20" w:type="dxa"/>
            <w:vAlign w:val="center"/>
          </w:tcPr>
          <w:p w14:paraId="54CD065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775" w:type="dxa"/>
            <w:vAlign w:val="center"/>
          </w:tcPr>
          <w:p w14:paraId="72F64AE2">
            <w:pPr>
              <w:spacing w:line="4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413" w:type="dxa"/>
            <w:vAlign w:val="center"/>
          </w:tcPr>
          <w:p w14:paraId="4C319D50">
            <w:pPr>
              <w:spacing w:line="4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1012" w:type="dxa"/>
            <w:vAlign w:val="center"/>
          </w:tcPr>
          <w:p w14:paraId="7F782D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14:paraId="3D41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14:paraId="51FDF7D5">
            <w:pPr>
              <w:spacing w:line="400" w:lineRule="exact"/>
              <w:jc w:val="center"/>
              <w:rPr>
                <w:rFonts w:eastAsia="仿宋_GB2312"/>
                <w:sz w:val="24"/>
                <w:shd w:val="clear" w:color="auto" w:fill="FFFFFF"/>
              </w:rPr>
            </w:pPr>
          </w:p>
        </w:tc>
        <w:tc>
          <w:tcPr>
            <w:tcW w:w="925" w:type="dxa"/>
            <w:vAlign w:val="center"/>
          </w:tcPr>
          <w:p w14:paraId="1220070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14:paraId="3DF8CFB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38" w:type="dxa"/>
            <w:vAlign w:val="center"/>
          </w:tcPr>
          <w:p w14:paraId="08B9055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7" w:type="dxa"/>
            <w:vAlign w:val="center"/>
          </w:tcPr>
          <w:p w14:paraId="683AF05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vAlign w:val="center"/>
          </w:tcPr>
          <w:p w14:paraId="68B191D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7" w:type="dxa"/>
            <w:vAlign w:val="center"/>
          </w:tcPr>
          <w:p w14:paraId="6C46CA0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63" w:type="dxa"/>
            <w:vAlign w:val="center"/>
          </w:tcPr>
          <w:p w14:paraId="08B7F93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10F17997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0E272AA">
      <w:pPr>
        <w:jc w:val="left"/>
        <w:rPr>
          <w:rFonts w:eastAsia="楷体_GB2312"/>
          <w:sz w:val="28"/>
          <w:szCs w:val="28"/>
        </w:rPr>
        <w:sectPr>
          <w:pgSz w:w="16838" w:h="11906" w:orient="landscape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eastAsia="楷体_GB2312"/>
          <w:sz w:val="28"/>
          <w:szCs w:val="28"/>
        </w:rPr>
        <w:t xml:space="preserve">联系人：                                                                     手机：              </w:t>
      </w:r>
    </w:p>
    <w:p w14:paraId="1BF13910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F8AE17F">
      <w:pPr>
        <w:spacing w:line="600" w:lineRule="exact"/>
        <w:jc w:val="center"/>
        <w:rPr>
          <w:rFonts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全省性</w:t>
      </w:r>
      <w:r>
        <w:rPr>
          <w:rFonts w:eastAsia="方正小标宋简体"/>
          <w:b w:val="0"/>
          <w:bCs w:val="0"/>
          <w:sz w:val="36"/>
          <w:szCs w:val="36"/>
        </w:rPr>
        <w:t>行业协会商会负责人人选政治审核表</w:t>
      </w:r>
    </w:p>
    <w:tbl>
      <w:tblPr>
        <w:tblStyle w:val="7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30"/>
        <w:gridCol w:w="670"/>
        <w:gridCol w:w="390"/>
        <w:gridCol w:w="1300"/>
        <w:gridCol w:w="1200"/>
        <w:gridCol w:w="780"/>
        <w:gridCol w:w="268"/>
        <w:gridCol w:w="718"/>
        <w:gridCol w:w="2079"/>
      </w:tblGrid>
      <w:tr w14:paraId="5116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11" w:type="dxa"/>
            <w:gridSpan w:val="2"/>
            <w:vAlign w:val="center"/>
          </w:tcPr>
          <w:p w14:paraId="4748920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协会商会名称</w:t>
            </w:r>
          </w:p>
        </w:tc>
        <w:tc>
          <w:tcPr>
            <w:tcW w:w="5326" w:type="dxa"/>
            <w:gridSpan w:val="7"/>
            <w:vAlign w:val="center"/>
          </w:tcPr>
          <w:p w14:paraId="39662814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14:paraId="318C6CCB">
            <w:pPr>
              <w:spacing w:line="6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  <w:p w14:paraId="0C4D6B4F"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正面免冠</w:t>
            </w:r>
          </w:p>
          <w:p w14:paraId="136A0CEC"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彩色照片</w:t>
            </w:r>
          </w:p>
          <w:p w14:paraId="27E7CED8">
            <w:pPr>
              <w:spacing w:line="60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24"/>
              </w:rPr>
              <w:t>（2寸）</w:t>
            </w:r>
          </w:p>
        </w:tc>
      </w:tr>
      <w:tr w14:paraId="3A3D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1" w:type="dxa"/>
            <w:vAlign w:val="center"/>
          </w:tcPr>
          <w:p w14:paraId="1139DFB7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36"/>
                <w:szCs w:val="36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430" w:type="dxa"/>
            <w:vAlign w:val="center"/>
          </w:tcPr>
          <w:p w14:paraId="5C5DB9B1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0CEFDCE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36"/>
                <w:szCs w:val="36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14:paraId="3B549884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1200" w:type="dxa"/>
            <w:vAlign w:val="center"/>
          </w:tcPr>
          <w:p w14:paraId="4C98A8E5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民族</w:t>
            </w:r>
          </w:p>
        </w:tc>
        <w:tc>
          <w:tcPr>
            <w:tcW w:w="1766" w:type="dxa"/>
            <w:gridSpan w:val="3"/>
            <w:vAlign w:val="center"/>
          </w:tcPr>
          <w:p w14:paraId="55D6116C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36"/>
                <w:szCs w:val="36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0D3E71C5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 w14:paraId="0B8A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1" w:type="dxa"/>
            <w:vAlign w:val="center"/>
          </w:tcPr>
          <w:p w14:paraId="731C37A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曾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用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430" w:type="dxa"/>
            <w:vAlign w:val="center"/>
          </w:tcPr>
          <w:p w14:paraId="756E6A99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12BE412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籍贯</w:t>
            </w:r>
          </w:p>
        </w:tc>
        <w:tc>
          <w:tcPr>
            <w:tcW w:w="4266" w:type="dxa"/>
            <w:gridSpan w:val="5"/>
            <w:vAlign w:val="center"/>
          </w:tcPr>
          <w:p w14:paraId="31FBCAA0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355A6FDC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 w14:paraId="5641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1" w:type="dxa"/>
            <w:vAlign w:val="center"/>
          </w:tcPr>
          <w:p w14:paraId="334A177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430" w:type="dxa"/>
            <w:vAlign w:val="center"/>
          </w:tcPr>
          <w:p w14:paraId="5CA3188D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764522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1300" w:type="dxa"/>
            <w:vAlign w:val="center"/>
          </w:tcPr>
          <w:p w14:paraId="79C48D8C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15F22E0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1766" w:type="dxa"/>
            <w:gridSpan w:val="3"/>
            <w:vAlign w:val="center"/>
          </w:tcPr>
          <w:p w14:paraId="4DFAE22F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6ADFA9A2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 w14:paraId="5A22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1" w:type="dxa"/>
            <w:vAlign w:val="center"/>
          </w:tcPr>
          <w:p w14:paraId="71F86CB7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</w:tc>
        <w:tc>
          <w:tcPr>
            <w:tcW w:w="1430" w:type="dxa"/>
            <w:vAlign w:val="center"/>
          </w:tcPr>
          <w:p w14:paraId="3C81E94F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37A7BEB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入党时间</w:t>
            </w:r>
          </w:p>
        </w:tc>
        <w:tc>
          <w:tcPr>
            <w:tcW w:w="2966" w:type="dxa"/>
            <w:gridSpan w:val="4"/>
            <w:vAlign w:val="center"/>
          </w:tcPr>
          <w:p w14:paraId="657E46BD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438EC9E2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 w14:paraId="04DC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1" w:type="dxa"/>
            <w:vAlign w:val="center"/>
          </w:tcPr>
          <w:p w14:paraId="5CFCB97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2490" w:type="dxa"/>
            <w:gridSpan w:val="3"/>
            <w:vAlign w:val="center"/>
          </w:tcPr>
          <w:p w14:paraId="26C0759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10BDA15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2966" w:type="dxa"/>
            <w:gridSpan w:val="4"/>
            <w:vAlign w:val="center"/>
          </w:tcPr>
          <w:p w14:paraId="7C8C1D6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 w14:paraId="34D3CD7D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 w14:paraId="0472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1" w:type="dxa"/>
            <w:vAlign w:val="center"/>
          </w:tcPr>
          <w:p w14:paraId="3A1735BB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家庭住址</w:t>
            </w:r>
          </w:p>
        </w:tc>
        <w:tc>
          <w:tcPr>
            <w:tcW w:w="3790" w:type="dxa"/>
            <w:gridSpan w:val="4"/>
            <w:vAlign w:val="center"/>
          </w:tcPr>
          <w:p w14:paraId="3EBB4697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9758EDE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户口所在地</w:t>
            </w:r>
          </w:p>
        </w:tc>
        <w:tc>
          <w:tcPr>
            <w:tcW w:w="3065" w:type="dxa"/>
            <w:gridSpan w:val="3"/>
            <w:vAlign w:val="center"/>
          </w:tcPr>
          <w:p w14:paraId="150E367F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0"/>
                <w:szCs w:val="40"/>
              </w:rPr>
            </w:pPr>
          </w:p>
        </w:tc>
      </w:tr>
      <w:tr w14:paraId="2AAF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11" w:type="dxa"/>
            <w:gridSpan w:val="2"/>
            <w:vAlign w:val="center"/>
          </w:tcPr>
          <w:p w14:paraId="0331E47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拟任本会职务</w:t>
            </w:r>
          </w:p>
        </w:tc>
        <w:tc>
          <w:tcPr>
            <w:tcW w:w="2360" w:type="dxa"/>
            <w:gridSpan w:val="3"/>
            <w:vAlign w:val="center"/>
          </w:tcPr>
          <w:p w14:paraId="480D8F05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14:paraId="2800CF66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其他社会组织职务</w:t>
            </w:r>
          </w:p>
        </w:tc>
        <w:tc>
          <w:tcPr>
            <w:tcW w:w="2797" w:type="dxa"/>
            <w:gridSpan w:val="2"/>
            <w:vAlign w:val="center"/>
          </w:tcPr>
          <w:p w14:paraId="7158D4A4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4"/>
                <w:szCs w:val="44"/>
              </w:rPr>
            </w:pPr>
          </w:p>
        </w:tc>
      </w:tr>
      <w:tr w14:paraId="78F3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216" w:type="dxa"/>
            <w:gridSpan w:val="10"/>
            <w:vAlign w:val="center"/>
          </w:tcPr>
          <w:p w14:paraId="58198EB2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0"/>
                <w:szCs w:val="40"/>
              </w:rPr>
            </w:pPr>
            <w:r>
              <w:rPr>
                <w:rFonts w:eastAsia="黑体"/>
                <w:sz w:val="24"/>
              </w:rPr>
              <w:t>工作简历</w:t>
            </w:r>
          </w:p>
        </w:tc>
      </w:tr>
      <w:tr w14:paraId="5C3D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871" w:type="dxa"/>
            <w:gridSpan w:val="4"/>
            <w:vAlign w:val="center"/>
          </w:tcPr>
          <w:p w14:paraId="208B273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何年月至何年月</w:t>
            </w:r>
          </w:p>
        </w:tc>
        <w:tc>
          <w:tcPr>
            <w:tcW w:w="4266" w:type="dxa"/>
            <w:gridSpan w:val="5"/>
            <w:vAlign w:val="center"/>
          </w:tcPr>
          <w:p w14:paraId="0C4DE509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在何地何单位任何职务</w:t>
            </w:r>
          </w:p>
        </w:tc>
        <w:tc>
          <w:tcPr>
            <w:tcW w:w="2079" w:type="dxa"/>
            <w:vAlign w:val="center"/>
          </w:tcPr>
          <w:p w14:paraId="0753C900">
            <w:pPr>
              <w:spacing w:line="400" w:lineRule="exact"/>
              <w:jc w:val="center"/>
              <w:rPr>
                <w:rFonts w:eastAsia="方正小标宋简体"/>
                <w:b/>
                <w:bCs/>
                <w:sz w:val="40"/>
                <w:szCs w:val="40"/>
              </w:rPr>
            </w:pPr>
            <w:r>
              <w:rPr>
                <w:rFonts w:eastAsia="黑体"/>
                <w:sz w:val="24"/>
              </w:rPr>
              <w:t>证明人</w:t>
            </w:r>
          </w:p>
        </w:tc>
      </w:tr>
      <w:tr w14:paraId="161E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871" w:type="dxa"/>
            <w:gridSpan w:val="4"/>
            <w:vAlign w:val="center"/>
          </w:tcPr>
          <w:p w14:paraId="54E737E1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66" w:type="dxa"/>
            <w:gridSpan w:val="5"/>
            <w:vAlign w:val="center"/>
          </w:tcPr>
          <w:p w14:paraId="792856AB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Align w:val="center"/>
          </w:tcPr>
          <w:p w14:paraId="380F4653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5A7B2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871" w:type="dxa"/>
            <w:gridSpan w:val="4"/>
            <w:vAlign w:val="center"/>
          </w:tcPr>
          <w:p w14:paraId="370E671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66" w:type="dxa"/>
            <w:gridSpan w:val="5"/>
            <w:vAlign w:val="center"/>
          </w:tcPr>
          <w:p w14:paraId="29D5AA35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Align w:val="center"/>
          </w:tcPr>
          <w:p w14:paraId="022ABDCE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2F91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3871" w:type="dxa"/>
            <w:gridSpan w:val="4"/>
            <w:vAlign w:val="center"/>
          </w:tcPr>
          <w:p w14:paraId="56C05D4C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266" w:type="dxa"/>
            <w:gridSpan w:val="5"/>
            <w:vAlign w:val="center"/>
          </w:tcPr>
          <w:p w14:paraId="3F6E2C74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79" w:type="dxa"/>
            <w:vAlign w:val="center"/>
          </w:tcPr>
          <w:p w14:paraId="411A1A0D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65B2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3481" w:type="dxa"/>
            <w:gridSpan w:val="3"/>
            <w:vAlign w:val="center"/>
          </w:tcPr>
          <w:p w14:paraId="59805AD7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所在单位意见（人事部门）</w:t>
            </w:r>
          </w:p>
        </w:tc>
        <w:tc>
          <w:tcPr>
            <w:tcW w:w="3670" w:type="dxa"/>
            <w:gridSpan w:val="4"/>
            <w:vAlign w:val="center"/>
          </w:tcPr>
          <w:p w14:paraId="07381DF8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行业协会商会意见</w:t>
            </w:r>
          </w:p>
          <w:p w14:paraId="2ACB62C3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（新成立的此栏无需填写）</w:t>
            </w:r>
          </w:p>
        </w:tc>
        <w:tc>
          <w:tcPr>
            <w:tcW w:w="3065" w:type="dxa"/>
            <w:gridSpan w:val="3"/>
            <w:vAlign w:val="center"/>
          </w:tcPr>
          <w:p w14:paraId="481A3CA2">
            <w:pPr>
              <w:spacing w:line="360" w:lineRule="exact"/>
              <w:jc w:val="center"/>
              <w:rPr>
                <w:rFonts w:eastAsia="方正小标宋简体"/>
                <w:b/>
                <w:bCs/>
                <w:sz w:val="40"/>
                <w:szCs w:val="40"/>
              </w:rPr>
            </w:pPr>
            <w:r>
              <w:rPr>
                <w:rFonts w:eastAsia="黑体"/>
                <w:sz w:val="24"/>
              </w:rPr>
              <w:t>党建工作机构初审意见</w:t>
            </w:r>
          </w:p>
        </w:tc>
      </w:tr>
      <w:tr w14:paraId="413D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3481" w:type="dxa"/>
            <w:gridSpan w:val="3"/>
            <w:vAlign w:val="center"/>
          </w:tcPr>
          <w:p w14:paraId="4BAC8A91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14:paraId="2E71C067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（印章）</w:t>
            </w:r>
          </w:p>
          <w:p w14:paraId="68FB5256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14:paraId="48E3F1DC">
            <w:pPr>
              <w:spacing w:line="36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经办人：</w:t>
            </w:r>
          </w:p>
          <w:p w14:paraId="6BA6BE38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2"/>
                <w:szCs w:val="22"/>
              </w:rPr>
              <w:t>年  月  日</w:t>
            </w:r>
          </w:p>
        </w:tc>
        <w:tc>
          <w:tcPr>
            <w:tcW w:w="3670" w:type="dxa"/>
            <w:gridSpan w:val="4"/>
            <w:vAlign w:val="center"/>
          </w:tcPr>
          <w:p w14:paraId="0E581D4C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14:paraId="71B664A6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（印章）</w:t>
            </w:r>
          </w:p>
          <w:p w14:paraId="36DA5873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14:paraId="67B7024F">
            <w:pPr>
              <w:spacing w:line="36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经办人：</w:t>
            </w:r>
          </w:p>
          <w:p w14:paraId="234AFFD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2"/>
                <w:szCs w:val="22"/>
              </w:rPr>
              <w:t>年  月  日</w:t>
            </w:r>
          </w:p>
        </w:tc>
        <w:tc>
          <w:tcPr>
            <w:tcW w:w="3065" w:type="dxa"/>
            <w:gridSpan w:val="3"/>
            <w:vAlign w:val="center"/>
          </w:tcPr>
          <w:p w14:paraId="5B877FD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14:paraId="6C4A685D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（印章）</w:t>
            </w:r>
          </w:p>
          <w:p w14:paraId="4D6591F9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  <w:p w14:paraId="509B5810">
            <w:pPr>
              <w:spacing w:line="36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经办人：</w:t>
            </w:r>
          </w:p>
          <w:p w14:paraId="3C203FD5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2"/>
                <w:szCs w:val="22"/>
              </w:rPr>
              <w:t>年  月  日</w:t>
            </w:r>
          </w:p>
        </w:tc>
      </w:tr>
      <w:tr w14:paraId="6089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71" w:type="dxa"/>
            <w:gridSpan w:val="4"/>
            <w:vAlign w:val="center"/>
          </w:tcPr>
          <w:p w14:paraId="1F616939">
            <w:pPr>
              <w:spacing w:line="6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省委社会工作部审批意见</w:t>
            </w:r>
          </w:p>
        </w:tc>
        <w:tc>
          <w:tcPr>
            <w:tcW w:w="6345" w:type="dxa"/>
            <w:gridSpan w:val="6"/>
            <w:vAlign w:val="center"/>
          </w:tcPr>
          <w:p w14:paraId="699DFDE9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  <w:p w14:paraId="48F672C0">
            <w:pPr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楷体_GB2312"/>
                <w:sz w:val="24"/>
              </w:rPr>
              <w:t>（印章）</w:t>
            </w:r>
          </w:p>
          <w:p w14:paraId="33931A6C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  <w:p w14:paraId="52EF44E1">
            <w:pPr>
              <w:spacing w:line="400" w:lineRule="exact"/>
              <w:jc w:val="both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经办人：                负责人：</w:t>
            </w:r>
          </w:p>
          <w:p w14:paraId="743FC4D4">
            <w:pPr>
              <w:spacing w:line="600" w:lineRule="exact"/>
              <w:ind w:firstLine="3960" w:firstLineChars="1800"/>
              <w:jc w:val="center"/>
              <w:rPr>
                <w:rFonts w:eastAsia="方正小标宋简体"/>
                <w:b/>
                <w:bCs/>
                <w:sz w:val="40"/>
                <w:szCs w:val="40"/>
              </w:rPr>
            </w:pPr>
            <w:r>
              <w:rPr>
                <w:rFonts w:eastAsia="黑体"/>
                <w:sz w:val="22"/>
                <w:szCs w:val="22"/>
              </w:rPr>
              <w:t>年  月  日</w:t>
            </w:r>
          </w:p>
        </w:tc>
      </w:tr>
    </w:tbl>
    <w:p w14:paraId="4B39C29B">
      <w:pPr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注：请将本人身份证复印件正反面粘贴于表格背面。</w:t>
      </w:r>
    </w:p>
    <w:tbl>
      <w:tblPr>
        <w:tblStyle w:val="6"/>
        <w:tblpPr w:leftFromText="180" w:rightFromText="180" w:vertAnchor="text" w:horzAnchor="page" w:tblpX="2512" w:tblpY="15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 w14:paraId="5A80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5" w:hRule="atLeast"/>
        </w:trPr>
        <w:tc>
          <w:tcPr>
            <w:tcW w:w="6948" w:type="dxa"/>
            <w:noWrap w:val="0"/>
            <w:vAlign w:val="center"/>
          </w:tcPr>
          <w:p w14:paraId="558AB54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 w14:paraId="55007EC7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（请将本人身份证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正反面</w:t>
            </w:r>
            <w:r>
              <w:rPr>
                <w:rFonts w:hint="eastAsia"/>
                <w:b/>
                <w:bCs/>
                <w:sz w:val="28"/>
                <w:szCs w:val="28"/>
              </w:rPr>
              <w:t>复印件粘贴在此处）</w:t>
            </w:r>
          </w:p>
          <w:p w14:paraId="03B98713">
            <w:pPr>
              <w:spacing w:before="120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</w:tbl>
    <w:p w14:paraId="1836C4ED">
      <w:pPr>
        <w:jc w:val="left"/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 w14:paraId="0347E4D7">
      <w:pPr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 w14:paraId="4A0960EF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14:paraId="4B3A2471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个人承诺书</w:t>
      </w:r>
    </w:p>
    <w:p w14:paraId="6E0057F2">
      <w:pPr>
        <w:spacing w:line="58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1EFA601B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一、本人知晓《全省性行业协会商会负责人人选审核办法（试行）》，自愿接受审核考察。</w:t>
      </w:r>
    </w:p>
    <w:p w14:paraId="00C0DEF4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二、本人承诺拥护中国共产党的领导，坚决执行党的路线方针政策，遵纪守法，勤勉尽职，诚实守信，支持在本会建立党的基层组织并开展党的工作。</w:t>
      </w:r>
    </w:p>
    <w:p w14:paraId="3EA6FB87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三、如果当选，本人承诺在职务范围内依法、按章行使权利，不越权，不利用职权为自己或他人谋取不正当利益，不从事损害本会利益的活动，自觉接受上级党组织、登记管理机关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业务主管单位、行业管理部门和本会成员等方面的监督。</w:t>
      </w:r>
    </w:p>
    <w:p w14:paraId="100AC6AC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四、本人承诺</w:t>
      </w:r>
      <w:r>
        <w:rPr>
          <w:rFonts w:hint="eastAsia" w:eastAsia="仿宋_GB2312"/>
          <w:sz w:val="32"/>
          <w:szCs w:val="32"/>
        </w:rPr>
        <w:t>符合</w:t>
      </w:r>
      <w:r>
        <w:rPr>
          <w:rFonts w:eastAsia="仿宋_GB2312"/>
          <w:sz w:val="32"/>
          <w:szCs w:val="32"/>
        </w:rPr>
        <w:t>《全省性行业协会商会负责人人选审核办法（试行）》</w:t>
      </w:r>
      <w:r>
        <w:rPr>
          <w:rFonts w:hint="eastAsia" w:eastAsia="仿宋_GB2312"/>
          <w:sz w:val="32"/>
          <w:szCs w:val="32"/>
        </w:rPr>
        <w:t>第三条规定，无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四条、第五条</w:t>
      </w:r>
      <w:r>
        <w:rPr>
          <w:rFonts w:eastAsia="仿宋_GB2312"/>
          <w:sz w:val="32"/>
          <w:szCs w:val="32"/>
        </w:rPr>
        <w:t>所列情形。</w:t>
      </w:r>
    </w:p>
    <w:p w14:paraId="353CB85D">
      <w:pPr>
        <w:spacing w:line="579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五、本人承诺所填内容真实准确，如有虚假或瞒报重大事项，愿意承担由此带来的责任和后果。</w:t>
      </w:r>
    </w:p>
    <w:p w14:paraId="49FAE12A"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</w:p>
    <w:p w14:paraId="768249C7"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</w:p>
    <w:p w14:paraId="02D24CEF">
      <w:pPr>
        <w:spacing w:line="580" w:lineRule="exact"/>
        <w:ind w:firstLine="5401" w:firstLineChars="1688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 w14:paraId="074AE11A"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年  月  日</w:t>
      </w:r>
    </w:p>
    <w:p w14:paraId="0484B71E"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</w:p>
    <w:p w14:paraId="364992C9">
      <w:pPr>
        <w:spacing w:line="580" w:lineRule="exact"/>
        <w:ind w:firstLine="640"/>
        <w:jc w:val="left"/>
        <w:rPr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 w14:paraId="77482B0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31ACC6D1">
      <w:pPr>
        <w:spacing w:line="600" w:lineRule="exact"/>
        <w:jc w:val="center"/>
        <w:rPr>
          <w:rFonts w:eastAsia="方正小标宋简体"/>
          <w:sz w:val="44"/>
          <w:szCs w:val="32"/>
        </w:rPr>
      </w:pPr>
    </w:p>
    <w:p w14:paraId="128F4F73">
      <w:pPr>
        <w:spacing w:line="600" w:lineRule="exact"/>
        <w:jc w:val="center"/>
        <w:rPr>
          <w:rFonts w:eastAsia="方正小标宋简体"/>
          <w:sz w:val="44"/>
          <w:szCs w:val="20"/>
        </w:rPr>
      </w:pPr>
      <w:r>
        <w:rPr>
          <w:rFonts w:eastAsia="方正小标宋简体"/>
          <w:sz w:val="44"/>
          <w:szCs w:val="32"/>
        </w:rPr>
        <w:t>无犯罪记录证明</w:t>
      </w:r>
    </w:p>
    <w:p w14:paraId="72B74218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X公（X）证字〔    〕XX号</w:t>
      </w:r>
    </w:p>
    <w:p w14:paraId="36627935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278C6313">
      <w:pPr>
        <w:spacing w:line="579" w:lineRule="exact"/>
        <w:ind w:firstLine="64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经查，被查询人：          ，国籍：                ，      证件名称：       ，证件号码：XXXXXXXXXXXXXXXXX，（在XXXX年XX月XX日至XXXX年XX月XX日期间），未发现有犯罪记录（或未发现有XXX罪名的犯罪记录）。</w:t>
      </w:r>
    </w:p>
    <w:p w14:paraId="38383D37">
      <w:pPr>
        <w:spacing w:line="579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7EFC22">
      <w:pPr>
        <w:spacing w:line="579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7CB482">
      <w:pPr>
        <w:spacing w:line="579" w:lineRule="exact"/>
        <w:ind w:firstLine="5193" w:firstLineChars="1623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 w14:paraId="3F089567">
      <w:pPr>
        <w:spacing w:line="579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XXXX年XX月XX日</w:t>
      </w:r>
    </w:p>
    <w:p w14:paraId="220D44D4">
      <w:pPr>
        <w:spacing w:line="579" w:lineRule="exact"/>
        <w:jc w:val="left"/>
        <w:rPr>
          <w:rFonts w:hint="eastAsia" w:ascii="仿宋_GB2312" w:hAnsi="仿宋_GB2312" w:eastAsia="仿宋_GB2312" w:cs="仿宋_GB2312"/>
          <w:szCs w:val="32"/>
        </w:rPr>
      </w:pPr>
    </w:p>
    <w:p w14:paraId="48453983">
      <w:pPr>
        <w:spacing w:line="579" w:lineRule="exact"/>
        <w:jc w:val="left"/>
        <w:rPr>
          <w:rFonts w:hint="eastAsia" w:ascii="仿宋_GB2312" w:hAnsi="仿宋_GB2312" w:eastAsia="仿宋_GB2312" w:cs="仿宋_GB2312"/>
          <w:szCs w:val="32"/>
        </w:rPr>
      </w:pPr>
    </w:p>
    <w:p w14:paraId="78F8286E">
      <w:pPr>
        <w:spacing w:line="579" w:lineRule="exact"/>
        <w:ind w:left="1278" w:leftChars="304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 1.此证明书只反映出具证明时信息查询平台内的犯罪记录信息情况。</w:t>
      </w:r>
    </w:p>
    <w:p w14:paraId="11DC799B">
      <w:pPr>
        <w:spacing w:line="579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2.如未注明查询时间范围，即查询全时段信息。</w:t>
      </w:r>
    </w:p>
    <w:p w14:paraId="4179CF14">
      <w:pPr>
        <w:spacing w:line="579" w:lineRule="exact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3.此证明书自开具之日起3个月内有效。</w:t>
      </w:r>
    </w:p>
    <w:p w14:paraId="1B071CA2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0284B327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4ECE711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个人信用报告</w:t>
      </w:r>
    </w:p>
    <w:p w14:paraId="388D92E4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（请至中国人民银行征信中心，线上或线下查询打印）</w:t>
      </w:r>
    </w:p>
    <w:p w14:paraId="4D66EA0F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31C1E39C">
      <w:pPr>
        <w:spacing w:line="6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（注：负责人人选在企业担任法定代表人</w:t>
      </w:r>
      <w:r>
        <w:rPr>
          <w:rFonts w:hint="eastAsia" w:eastAsia="楷体_GB2312"/>
          <w:sz w:val="32"/>
          <w:szCs w:val="32"/>
          <w:lang w:eastAsia="zh-CN"/>
        </w:rPr>
        <w:t>、负责人</w:t>
      </w:r>
      <w:r>
        <w:rPr>
          <w:rFonts w:eastAsia="楷体_GB2312"/>
          <w:sz w:val="32"/>
          <w:szCs w:val="32"/>
        </w:rPr>
        <w:t>的，还需提供相关企业信用报告）</w:t>
      </w:r>
    </w:p>
    <w:p w14:paraId="5E055681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7E5FDB61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 w14:paraId="22829EF7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1DCB9B49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080055F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在职或退休领导干部在社会组织中</w:t>
      </w:r>
    </w:p>
    <w:p w14:paraId="6C4E8A1B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兼职备案或批准文件</w:t>
      </w:r>
    </w:p>
    <w:p w14:paraId="4BEA5DF6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1F527838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5261AD3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01932F74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6BCB8EA7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  <w:sectPr>
          <w:pgSz w:w="11906" w:h="16838"/>
          <w:pgMar w:top="1417" w:right="1701" w:bottom="1417" w:left="1701" w:header="851" w:footer="992" w:gutter="0"/>
          <w:cols w:space="720" w:num="1"/>
          <w:rtlGutter w:val="0"/>
          <w:docGrid w:type="lines" w:linePitch="312" w:charSpace="0"/>
        </w:sectPr>
      </w:pPr>
    </w:p>
    <w:p w14:paraId="448AB05B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 w14:paraId="00103D71"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</w:p>
    <w:p w14:paraId="796CEA82"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中共党员、民主党派和无党派人士</w:t>
      </w:r>
    </w:p>
    <w:p w14:paraId="75892720"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人员身份及所属组织证明</w:t>
      </w:r>
    </w:p>
    <w:p w14:paraId="15A4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9BF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以下两项不必全部提交，择一提供：</w:t>
      </w:r>
    </w:p>
    <w:p w14:paraId="644E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1.基层党组织或相关的单位出具的身份证明；</w:t>
      </w:r>
    </w:p>
    <w:p w14:paraId="4544D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eastAsia="楷体_GB2312"/>
          <w:sz w:val="32"/>
          <w:szCs w:val="32"/>
          <w:lang w:val="en-US" w:eastAsia="zh-CN"/>
        </w:rPr>
        <w:t>2.党费收据。</w:t>
      </w:r>
    </w:p>
    <w:p w14:paraId="71E171A6"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41471D5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5139E8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91BFD3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39B18C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701" w:bottom="1417" w:left="1701" w:header="851" w:footer="1531" w:gutter="0"/>
          <w:cols w:space="0" w:num="1"/>
          <w:rtlGutter w:val="0"/>
          <w:docGrid w:type="lines" w:linePitch="312" w:charSpace="0"/>
        </w:sectPr>
      </w:pPr>
    </w:p>
    <w:p w14:paraId="7D8C45FB">
      <w:pPr>
        <w:spacing w:line="600" w:lineRule="exact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9</w:t>
      </w:r>
    </w:p>
    <w:p w14:paraId="27399A1E">
      <w:pPr>
        <w:spacing w:line="600" w:lineRule="exact"/>
        <w:jc w:val="left"/>
        <w:rPr>
          <w:rFonts w:eastAsia="黑体"/>
          <w:sz w:val="32"/>
          <w:szCs w:val="32"/>
        </w:rPr>
      </w:pPr>
    </w:p>
    <w:p w14:paraId="52E803D7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行业协会商会负责人人选报送材料说明</w:t>
      </w:r>
    </w:p>
    <w:p w14:paraId="0FB11FAF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及注意事项</w:t>
      </w:r>
    </w:p>
    <w:p w14:paraId="0A45ED2D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 w14:paraId="088477C6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全省性行业协会商会负责人人选政治审核表》由拟任负责人本人填报，每人一表。填报内容可以打印也可以手写，字迹要清晰、工整。表内的年、月、日一律用公历和阿拉伯数字。个别栏目填写不下时，可加附页。</w:t>
      </w:r>
    </w:p>
    <w:p w14:paraId="3EEC42E5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《个人承诺书》由拟任负责人本人亲笔签名。</w:t>
      </w:r>
    </w:p>
    <w:p w14:paraId="3C13EDFC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负责人人选必须确保填写内容真实，经查实填报虚假内容，即按照有关规定取消任职资格。</w:t>
      </w:r>
    </w:p>
    <w:p w14:paraId="793D638E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单位意见：所在工作单位是否同意该同志在社会组织中兼职。本人在国家机关、事业单位、国有企业任职，同时拟兼任负责人的，须按照有关规定，按干部管理权限进行审批，再加盖本人所在单位组织人事部门专用章。</w:t>
      </w:r>
    </w:p>
    <w:p w14:paraId="671BFC89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行业协会商会意见，由行业协会商会法定代表人填写并加盖本会印章，新成立的行业协会商会此栏无需填写。</w:t>
      </w:r>
    </w:p>
    <w:p w14:paraId="7113260F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党建工作机构初审意见，由承担党建工作机构职责的党组织填写并加盖党组织印章。党建工作机构初审时征求其他有关部门单位意见的，相关材料要一并报送省委社会工作部。</w:t>
      </w:r>
    </w:p>
    <w:p w14:paraId="0C7FDBB9"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省委社会工作部审批意见，由省委社会工作部填写并加盖印章。</w:t>
      </w:r>
    </w:p>
    <w:bookmarkEnd w:id="0"/>
    <w:p w14:paraId="5C00F784">
      <w:pPr>
        <w:widowControl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无犯罪记录证明，可通过“爱山东”APP切换户籍城市找到相应服务板块，按照提示下载打印“个人无犯罪记录证明”；省外的或者户籍地暂未开通线上办理渠道的，到户籍所在地或者已办理居住证的所在地派出所开具。</w:t>
      </w:r>
    </w:p>
    <w:sectPr>
      <w:pgSz w:w="11906" w:h="16838"/>
      <w:pgMar w:top="1417" w:right="1701" w:bottom="1417" w:left="1701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AF5B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71EF7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HcD8IBAACN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CJR3A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271EF7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542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D385F"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D385F"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NjMyNjE2NDg2ODgwOGRhZWQ4M2I2ZTNlODRiOGQifQ=="/>
  </w:docVars>
  <w:rsids>
    <w:rsidRoot w:val="243C61BA"/>
    <w:rsid w:val="00102632"/>
    <w:rsid w:val="0018461B"/>
    <w:rsid w:val="00273144"/>
    <w:rsid w:val="002F2781"/>
    <w:rsid w:val="00335809"/>
    <w:rsid w:val="00366DA1"/>
    <w:rsid w:val="00446094"/>
    <w:rsid w:val="004D2B6F"/>
    <w:rsid w:val="00596C3A"/>
    <w:rsid w:val="005A4C5A"/>
    <w:rsid w:val="005D3E52"/>
    <w:rsid w:val="00624E51"/>
    <w:rsid w:val="00700488"/>
    <w:rsid w:val="0070321F"/>
    <w:rsid w:val="007211BB"/>
    <w:rsid w:val="0074613A"/>
    <w:rsid w:val="008675BB"/>
    <w:rsid w:val="00942F31"/>
    <w:rsid w:val="009B3FA8"/>
    <w:rsid w:val="009B7743"/>
    <w:rsid w:val="009F1AD8"/>
    <w:rsid w:val="00A0445D"/>
    <w:rsid w:val="00A919B4"/>
    <w:rsid w:val="00A970B1"/>
    <w:rsid w:val="00AC0FFF"/>
    <w:rsid w:val="00B87377"/>
    <w:rsid w:val="00BA7811"/>
    <w:rsid w:val="00CF1E35"/>
    <w:rsid w:val="00D322D4"/>
    <w:rsid w:val="00D96538"/>
    <w:rsid w:val="00DB6666"/>
    <w:rsid w:val="00DB6E3C"/>
    <w:rsid w:val="00DF3C24"/>
    <w:rsid w:val="00E513D4"/>
    <w:rsid w:val="00EE649B"/>
    <w:rsid w:val="00EF2063"/>
    <w:rsid w:val="00F74E74"/>
    <w:rsid w:val="00F933EA"/>
    <w:rsid w:val="00F93DFA"/>
    <w:rsid w:val="03DA4DCA"/>
    <w:rsid w:val="0CD34402"/>
    <w:rsid w:val="120A1E85"/>
    <w:rsid w:val="243C61BA"/>
    <w:rsid w:val="2A3A291A"/>
    <w:rsid w:val="2FCE0EDA"/>
    <w:rsid w:val="2FF84365"/>
    <w:rsid w:val="33E944B1"/>
    <w:rsid w:val="33FB2E60"/>
    <w:rsid w:val="35D9F6C2"/>
    <w:rsid w:val="37D7F644"/>
    <w:rsid w:val="390862C1"/>
    <w:rsid w:val="3BDD125F"/>
    <w:rsid w:val="3D5BF084"/>
    <w:rsid w:val="3EF65964"/>
    <w:rsid w:val="3EF78AEE"/>
    <w:rsid w:val="3F539F3E"/>
    <w:rsid w:val="3FDFCFE7"/>
    <w:rsid w:val="3FEAB431"/>
    <w:rsid w:val="3FF6B45A"/>
    <w:rsid w:val="417C470E"/>
    <w:rsid w:val="432FEECD"/>
    <w:rsid w:val="47BA75CC"/>
    <w:rsid w:val="4FEA5413"/>
    <w:rsid w:val="56FD006B"/>
    <w:rsid w:val="5990524E"/>
    <w:rsid w:val="5BB93527"/>
    <w:rsid w:val="5D395239"/>
    <w:rsid w:val="5DDFA232"/>
    <w:rsid w:val="637F1F51"/>
    <w:rsid w:val="67FFC0B5"/>
    <w:rsid w:val="6DDF94F0"/>
    <w:rsid w:val="6E772281"/>
    <w:rsid w:val="6F5733DF"/>
    <w:rsid w:val="6FA318C6"/>
    <w:rsid w:val="6FC7A49C"/>
    <w:rsid w:val="6FDFC615"/>
    <w:rsid w:val="6FFCA9AD"/>
    <w:rsid w:val="73BE5459"/>
    <w:rsid w:val="73DFCAEE"/>
    <w:rsid w:val="753D4181"/>
    <w:rsid w:val="75D97C47"/>
    <w:rsid w:val="75F14E4F"/>
    <w:rsid w:val="76FB10DD"/>
    <w:rsid w:val="77FB2635"/>
    <w:rsid w:val="7AEF85E3"/>
    <w:rsid w:val="7AFC9D09"/>
    <w:rsid w:val="7B7EE6A6"/>
    <w:rsid w:val="7BB21427"/>
    <w:rsid w:val="7CFED5CF"/>
    <w:rsid w:val="7D3D4353"/>
    <w:rsid w:val="7DAF1579"/>
    <w:rsid w:val="7E9D9F5D"/>
    <w:rsid w:val="7EAEDBC2"/>
    <w:rsid w:val="7ED8502C"/>
    <w:rsid w:val="7F5DD225"/>
    <w:rsid w:val="7F5E74AA"/>
    <w:rsid w:val="7F6DF350"/>
    <w:rsid w:val="7FDF3FFE"/>
    <w:rsid w:val="7FEB9CD9"/>
    <w:rsid w:val="7FED577B"/>
    <w:rsid w:val="7FF3A0E1"/>
    <w:rsid w:val="7FF76F2B"/>
    <w:rsid w:val="8EDE7CC4"/>
    <w:rsid w:val="98FEB911"/>
    <w:rsid w:val="9DDE088B"/>
    <w:rsid w:val="9F9940E5"/>
    <w:rsid w:val="9FBE7C8C"/>
    <w:rsid w:val="A3FFB69C"/>
    <w:rsid w:val="B60F9946"/>
    <w:rsid w:val="B73F4628"/>
    <w:rsid w:val="B7FF7457"/>
    <w:rsid w:val="BE7FDD47"/>
    <w:rsid w:val="BF96E9E5"/>
    <w:rsid w:val="BF97795E"/>
    <w:rsid w:val="BFBBB1B8"/>
    <w:rsid w:val="BFE95260"/>
    <w:rsid w:val="BFFE750F"/>
    <w:rsid w:val="C39628AF"/>
    <w:rsid w:val="CA7F6DC3"/>
    <w:rsid w:val="CC5F58C3"/>
    <w:rsid w:val="CDFF45A1"/>
    <w:rsid w:val="D5F3D25C"/>
    <w:rsid w:val="D6B114C6"/>
    <w:rsid w:val="DB5F9DC9"/>
    <w:rsid w:val="DCFFF5B4"/>
    <w:rsid w:val="DDDEAB0B"/>
    <w:rsid w:val="DE6DFEE6"/>
    <w:rsid w:val="DE8FE57B"/>
    <w:rsid w:val="DF2F454B"/>
    <w:rsid w:val="DFB3C1EA"/>
    <w:rsid w:val="DFBEBB87"/>
    <w:rsid w:val="DFD9546D"/>
    <w:rsid w:val="DFE9105C"/>
    <w:rsid w:val="E2F58767"/>
    <w:rsid w:val="E79ED8C8"/>
    <w:rsid w:val="EB7C3F92"/>
    <w:rsid w:val="EFBE23EB"/>
    <w:rsid w:val="EFC715EB"/>
    <w:rsid w:val="EFFF5D4C"/>
    <w:rsid w:val="F2B71266"/>
    <w:rsid w:val="F4FFFFAE"/>
    <w:rsid w:val="F6FE2924"/>
    <w:rsid w:val="F77F03AA"/>
    <w:rsid w:val="F7F158C6"/>
    <w:rsid w:val="FA3701C5"/>
    <w:rsid w:val="FAC8CE7B"/>
    <w:rsid w:val="FBAFE9F8"/>
    <w:rsid w:val="FBDEA61A"/>
    <w:rsid w:val="FBFDFB63"/>
    <w:rsid w:val="FBFF829D"/>
    <w:rsid w:val="FBFFDAC4"/>
    <w:rsid w:val="FD6F641A"/>
    <w:rsid w:val="FDFB0CB6"/>
    <w:rsid w:val="FEEBF15C"/>
    <w:rsid w:val="FEEF58DE"/>
    <w:rsid w:val="FF63C8DB"/>
    <w:rsid w:val="FFAD55E5"/>
    <w:rsid w:val="FFBF7EBF"/>
    <w:rsid w:val="FFDB1A7B"/>
    <w:rsid w:val="FFDFA6FE"/>
    <w:rsid w:val="FFE74CD8"/>
    <w:rsid w:val="FFF6EE5A"/>
    <w:rsid w:val="FFF8C8D1"/>
    <w:rsid w:val="FFFE0F5C"/>
    <w:rsid w:val="FFFEA0E2"/>
    <w:rsid w:val="FF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overflowPunct w:val="0"/>
      <w:autoSpaceDE w:val="0"/>
      <w:autoSpaceDN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11</Pages>
  <Words>2053</Words>
  <Characters>2200</Characters>
  <Lines>10</Lines>
  <Paragraphs>10</Paragraphs>
  <TotalTime>183</TotalTime>
  <ScaleCrop>false</ScaleCrop>
  <LinksUpToDate>false</LinksUpToDate>
  <CharactersWithSpaces>2517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2024-09-21T02:59:00Z</dcterms:created>
  <dc:creator>Administrator</dc:creator>
  <cp:lastModifiedBy>PC</cp:lastModifiedBy>
  <cp:lastPrinted>2024-09-21T03:17:00Z</cp:lastPrinted>
  <dcterms:modified xsi:type="dcterms:W3CDTF">2024-12-24T01:22:40Z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845D5AFEC43E478CB977AE3DA60CBEB3_13</vt:lpwstr>
  </property>
</Properties>
</file>